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DF6">
        <w:rPr>
          <w:rFonts w:ascii="Times New Roman" w:hAnsi="Times New Roman" w:cs="Times New Roman"/>
          <w:sz w:val="28"/>
          <w:szCs w:val="28"/>
        </w:rPr>
        <w:t>Информационно-аналитическая справка о результатах работы РИП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«Моделирование воспитательного пространства школы в условиях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обновления региональных практик образования»</w:t>
      </w:r>
    </w:p>
    <w:p w:rsidR="00D02DF6" w:rsidRPr="00D02DF6" w:rsidRDefault="004C5934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D02DF6" w:rsidRPr="00D02DF6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D02DF6" w:rsidRPr="00533DA9" w:rsidRDefault="00D02DF6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1.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Цель деятельности в отчетном периоде:</w:t>
      </w:r>
    </w:p>
    <w:p w:rsidR="002C7615" w:rsidRPr="00533DA9" w:rsidRDefault="004C5934" w:rsidP="00533DA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34">
        <w:rPr>
          <w:rFonts w:ascii="Times New Roman" w:hAnsi="Times New Roman" w:cs="Times New Roman"/>
          <w:sz w:val="28"/>
          <w:szCs w:val="28"/>
        </w:rPr>
        <w:t>Разработать комплект дидактических пособий «В помощь р</w:t>
      </w:r>
      <w:r>
        <w:rPr>
          <w:rFonts w:ascii="Times New Roman" w:hAnsi="Times New Roman" w:cs="Times New Roman"/>
          <w:sz w:val="28"/>
          <w:szCs w:val="28"/>
        </w:rPr>
        <w:t>одителям», «В помощь педагогам»</w:t>
      </w:r>
    </w:p>
    <w:p w:rsidR="00533DA9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2.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Основные результаты деятельности в отчетном периоде</w:t>
      </w:r>
      <w:r w:rsidR="00533DA9"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DF6" w:rsidRPr="00D02DF6" w:rsidRDefault="00D02DF6" w:rsidP="00B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По итогам реализации проекта за отчетный период получены следующие</w:t>
      </w:r>
    </w:p>
    <w:p w:rsidR="00D02DF6" w:rsidRDefault="00D02DF6" w:rsidP="00B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результаты:</w:t>
      </w:r>
    </w:p>
    <w:p w:rsidR="004C5934" w:rsidRDefault="004C5934" w:rsidP="00B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934" w:rsidRPr="004C5934" w:rsidRDefault="00DC7EF1" w:rsidP="004C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</w:t>
      </w:r>
      <w:r w:rsidRPr="00DC7EF1">
        <w:rPr>
          <w:rFonts w:ascii="Times New Roman" w:hAnsi="Times New Roman" w:cs="Times New Roman"/>
          <w:sz w:val="28"/>
          <w:szCs w:val="28"/>
        </w:rPr>
        <w:t>комплект информационно-просветительских материалов</w:t>
      </w:r>
      <w:r w:rsidRPr="00DC7EF1">
        <w:t xml:space="preserve"> </w:t>
      </w:r>
      <w:r w:rsidRPr="00DC7EF1">
        <w:rPr>
          <w:rFonts w:ascii="Times New Roman" w:hAnsi="Times New Roman" w:cs="Times New Roman"/>
          <w:sz w:val="28"/>
          <w:szCs w:val="28"/>
        </w:rPr>
        <w:t>для родителей и педагогов (печатные материалы)</w:t>
      </w:r>
      <w:r w:rsidR="007C5AD5">
        <w:rPr>
          <w:rFonts w:ascii="Times New Roman" w:hAnsi="Times New Roman" w:cs="Times New Roman"/>
          <w:sz w:val="28"/>
          <w:szCs w:val="28"/>
        </w:rPr>
        <w:t>;</w:t>
      </w:r>
    </w:p>
    <w:p w:rsidR="004C5934" w:rsidRPr="004C5934" w:rsidRDefault="004C5934" w:rsidP="004C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934" w:rsidRPr="004C5934" w:rsidRDefault="00986378" w:rsidP="004C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психологический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«Гуси-лебеди»</w:t>
      </w:r>
      <w:r w:rsidR="00701B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цель: сохранение и укрепление психологического здоровья педагогов</w:t>
      </w:r>
      <w:r w:rsidR="00701B66">
        <w:rPr>
          <w:rFonts w:ascii="Times New Roman" w:hAnsi="Times New Roman" w:cs="Times New Roman"/>
          <w:sz w:val="28"/>
          <w:szCs w:val="28"/>
        </w:rPr>
        <w:t>)</w:t>
      </w:r>
    </w:p>
    <w:p w:rsidR="004C5934" w:rsidRPr="004C5934" w:rsidRDefault="004C5934" w:rsidP="004C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934" w:rsidRDefault="004C5934" w:rsidP="00B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DF6" w:rsidRPr="00533DA9" w:rsidRDefault="00D02DF6" w:rsidP="007A55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3.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Достижение результатов реализации проекта (программы) за отчетный</w:t>
      </w:r>
    </w:p>
    <w:p w:rsidR="00D02DF6" w:rsidRPr="00533DA9" w:rsidRDefault="00533DA9" w:rsidP="007A55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02DF6" w:rsidRPr="00533DA9">
        <w:rPr>
          <w:rFonts w:ascii="Times New Roman" w:hAnsi="Times New Roman" w:cs="Times New Roman"/>
          <w:sz w:val="28"/>
          <w:szCs w:val="28"/>
          <w:u w:val="single"/>
        </w:rPr>
        <w:t>ериод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75C6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Запланированные результаты достигнуты в полном объеме (100%).</w:t>
      </w:r>
    </w:p>
    <w:sectPr w:rsidR="005575C6" w:rsidRPr="00D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330"/>
    <w:multiLevelType w:val="hybridMultilevel"/>
    <w:tmpl w:val="D0F4E1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A5B039E"/>
    <w:multiLevelType w:val="hybridMultilevel"/>
    <w:tmpl w:val="FFDE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F"/>
    <w:rsid w:val="001818D9"/>
    <w:rsid w:val="002C7615"/>
    <w:rsid w:val="00312DBA"/>
    <w:rsid w:val="004209AE"/>
    <w:rsid w:val="004C5934"/>
    <w:rsid w:val="00530D72"/>
    <w:rsid w:val="00533DA9"/>
    <w:rsid w:val="005E2A4E"/>
    <w:rsid w:val="00701B66"/>
    <w:rsid w:val="00795FDF"/>
    <w:rsid w:val="007A5500"/>
    <w:rsid w:val="007C5AD5"/>
    <w:rsid w:val="00986378"/>
    <w:rsid w:val="00AE66AC"/>
    <w:rsid w:val="00B157E4"/>
    <w:rsid w:val="00BF3975"/>
    <w:rsid w:val="00C76EBF"/>
    <w:rsid w:val="00D02DF6"/>
    <w:rsid w:val="00DC7EF1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1331-E416-4ED0-A871-9CB7C79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Local</cp:lastModifiedBy>
  <cp:revision>2</cp:revision>
  <dcterms:created xsi:type="dcterms:W3CDTF">2023-10-31T11:46:00Z</dcterms:created>
  <dcterms:modified xsi:type="dcterms:W3CDTF">2023-10-31T11:46:00Z</dcterms:modified>
</cp:coreProperties>
</file>