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73" w:rsidRPr="005A15F2" w:rsidRDefault="000C3E73" w:rsidP="000C3E73">
      <w:pPr>
        <w:pStyle w:val="Default"/>
        <w:jc w:val="center"/>
        <w:rPr>
          <w:b/>
        </w:rPr>
      </w:pPr>
      <w:r w:rsidRPr="005A15F2">
        <w:rPr>
          <w:b/>
          <w:bCs/>
          <w:iCs/>
        </w:rPr>
        <w:t>Календарный план воспитательной работы</w:t>
      </w:r>
    </w:p>
    <w:p w:rsidR="000C3E73" w:rsidRDefault="000C3E73" w:rsidP="000C3E73">
      <w:pPr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72"/>
        <w:gridCol w:w="1363"/>
        <w:gridCol w:w="2479"/>
        <w:gridCol w:w="1921"/>
        <w:gridCol w:w="2529"/>
      </w:tblGrid>
      <w:tr w:rsidR="000C3E73" w:rsidTr="00372005">
        <w:tc>
          <w:tcPr>
            <w:tcW w:w="1172" w:type="dxa"/>
          </w:tcPr>
          <w:p w:rsidR="000C3E73" w:rsidRDefault="000C3E73" w:rsidP="003720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Период 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Государственные и народные праздники, памятные даты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Событие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Итоговое мероприятие / </w:t>
            </w:r>
          </w:p>
          <w:p w:rsidR="000C3E73" w:rsidRDefault="000C3E73" w:rsidP="003720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взаимодействие </w:t>
            </w:r>
          </w:p>
          <w:p w:rsidR="000C3E73" w:rsidRDefault="000C3E73" w:rsidP="003720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 родителями 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Pr="004413A2" w:rsidRDefault="000C3E73" w:rsidP="00372005">
            <w:pPr>
              <w:pStyle w:val="Default"/>
              <w:ind w:left="113" w:right="113"/>
              <w:jc w:val="center"/>
              <w:rPr>
                <w:sz w:val="32"/>
                <w:szCs w:val="32"/>
              </w:rPr>
            </w:pPr>
            <w:r w:rsidRPr="004413A2">
              <w:rPr>
                <w:b/>
                <w:bCs/>
                <w:sz w:val="32"/>
                <w:szCs w:val="32"/>
              </w:rPr>
              <w:t>Сентябрь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Приход детей в детский сад; Игровая ситуация «Это я!» (анатомия для малышей в стихах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«Кто у нас хороший»; Создание коллективного плаката с фотографиями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по ПДД «Будь ярким на дороге!»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Приход детей в детский сад; Игровая ситуация «Это я!» (анатомия для малышей в стихах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для </w:t>
            </w:r>
            <w:proofErr w:type="gramStart"/>
            <w:r>
              <w:rPr>
                <w:sz w:val="18"/>
                <w:szCs w:val="18"/>
              </w:rPr>
              <w:t>детей</w:t>
            </w:r>
            <w:proofErr w:type="gramEnd"/>
            <w:r>
              <w:rPr>
                <w:sz w:val="18"/>
                <w:szCs w:val="18"/>
              </w:rPr>
              <w:t xml:space="preserve"> «Вот </w:t>
            </w:r>
            <w:proofErr w:type="gramStart"/>
            <w:r>
              <w:rPr>
                <w:sz w:val="18"/>
                <w:szCs w:val="18"/>
              </w:rPr>
              <w:t>какие</w:t>
            </w:r>
            <w:proofErr w:type="gramEnd"/>
            <w:r>
              <w:rPr>
                <w:sz w:val="18"/>
                <w:szCs w:val="18"/>
              </w:rPr>
              <w:t xml:space="preserve"> мы большие»; Создание коллективного плаката с фотографиями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по ПДД «Будь ярким на дороге!»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Новоселье в новой группе; Проблемная ситуация «Что означает мое имя»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«Вот какие мы большие»; Встреча с бабушками «Я с бабушкой своею дружу </w:t>
            </w:r>
            <w:proofErr w:type="spellStart"/>
            <w:proofErr w:type="gramStart"/>
            <w:r>
              <w:rPr>
                <w:sz w:val="18"/>
                <w:szCs w:val="18"/>
              </w:rPr>
              <w:t>давным</w:t>
            </w:r>
            <w:proofErr w:type="spellEnd"/>
            <w:r>
              <w:rPr>
                <w:sz w:val="18"/>
                <w:szCs w:val="18"/>
              </w:rPr>
              <w:t xml:space="preserve"> - давно</w:t>
            </w:r>
            <w:proofErr w:type="gramEnd"/>
            <w:r>
              <w:rPr>
                <w:sz w:val="18"/>
                <w:szCs w:val="18"/>
              </w:rPr>
              <w:t xml:space="preserve">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по ПДД «Будь ярким на дороге!»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окончания Второй мировой войны – 3 сентября;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воспитателя и всех дошкольных работников – 27 сентября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Новоселье в новой группе; 27 сентября Всемирный день Туризма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Викторина «Твое здоровье»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«В гостях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Почемучки»; Тематическое занятие «Путь к здоровью»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детских работ «Весёлые старты»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по ПДД «Будь ярким на дороге!»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знаний- 1 сентября;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окончания Второй мировой войны – 3 сентября;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распространения грамотности – 8 сентября;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воспитателя и всех дошкольных работников – 27 сентября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27 сентября Всемирный день Туризма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Викторина «Твое здоровье»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«Знания – это сила», «В гостях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Почемучки»;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Семейное спортивное развлечение «Семь Я»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по ПДД «Будь ярким на дороге!»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Pr="004413A2" w:rsidRDefault="000C3E73" w:rsidP="00372005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4413A2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пожилых людей – 1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животных – 4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отца в России – Третье воскресенье октября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Целевая прогулка в уголок леса; Подготовка к выставке «Осень </w:t>
            </w:r>
            <w:proofErr w:type="gramStart"/>
            <w:r>
              <w:rPr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рипасиха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Осенний праздник; Выставка детского творчества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пожилых людей – 1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животных – 4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отца в России – Третье воскресенье октября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Целевая прогулка в уголок леса; Подготовка к выставке «Осень-</w:t>
            </w:r>
            <w:proofErr w:type="spellStart"/>
            <w:r>
              <w:rPr>
                <w:i/>
                <w:iCs/>
                <w:sz w:val="18"/>
                <w:szCs w:val="18"/>
              </w:rPr>
              <w:t>припасиха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Здоровья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Осенний праздник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детских работ </w:t>
            </w:r>
          </w:p>
        </w:tc>
      </w:tr>
      <w:tr w:rsidR="000C3E73" w:rsidTr="00372005">
        <w:tc>
          <w:tcPr>
            <w:tcW w:w="1172" w:type="dxa"/>
            <w:vMerge/>
            <w:textDirection w:val="btLr"/>
          </w:tcPr>
          <w:p w:rsidR="000C3E73" w:rsidRPr="004413A2" w:rsidRDefault="000C3E73" w:rsidP="00372005">
            <w:pPr>
              <w:pStyle w:val="Default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пожилых людей – 1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музыки – 1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животных – 4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отца в России – Третье воскресенье октября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Пешая прогулка по территории д/</w:t>
            </w:r>
            <w:proofErr w:type="gramStart"/>
            <w:r>
              <w:rPr>
                <w:i/>
                <w:iCs/>
                <w:sz w:val="18"/>
                <w:szCs w:val="18"/>
              </w:rPr>
              <w:t>с</w:t>
            </w:r>
            <w:proofErr w:type="gramEnd"/>
            <w:r>
              <w:rPr>
                <w:i/>
                <w:iCs/>
                <w:sz w:val="18"/>
                <w:szCs w:val="18"/>
              </w:rPr>
              <w:t>; Подготовка к выставке «Осень-</w:t>
            </w:r>
            <w:proofErr w:type="spellStart"/>
            <w:r>
              <w:rPr>
                <w:i/>
                <w:iCs/>
                <w:sz w:val="18"/>
                <w:szCs w:val="18"/>
              </w:rPr>
              <w:t>припасиха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Создание постройки «Дом для бабушки и дедушки» из напольного строителя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Здоровья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Осенний праздник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Галерея детского творчества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пожилых людей – 1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музыки – 1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животных – 4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отца в России – Третье воскресенье октября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Экскурсия в осенний парк; </w:t>
            </w:r>
          </w:p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Проект «Знатоки природы»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Беседа «День бабушек и дедушек»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Здоровья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Осенний праздник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детских работ, совместных с родителями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пожилых людей – 1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музыки – 1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животных – 4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учителя – 5 октября;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отца в России – Третье воскресенье октября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Экскурсия в осенний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парк;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Проект «Знатоки природы» Беседа «День бабушек и дедушек»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День Здоровья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Осенний праздник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детских работ, совместных с родителями 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Pr="004413A2" w:rsidRDefault="000C3E73" w:rsidP="00372005">
            <w:pPr>
              <w:pStyle w:val="Default"/>
              <w:ind w:left="113" w:right="113"/>
              <w:jc w:val="center"/>
              <w:rPr>
                <w:sz w:val="32"/>
                <w:szCs w:val="32"/>
              </w:rPr>
            </w:pPr>
            <w:r w:rsidRPr="004413A2">
              <w:rPr>
                <w:b/>
                <w:bCs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матери в России – последнее воскресенье ноября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Выставка поделок «Вместе с мамой» День матери (посл. </w:t>
            </w:r>
            <w:proofErr w:type="spellStart"/>
            <w:r>
              <w:rPr>
                <w:i/>
                <w:iCs/>
                <w:sz w:val="18"/>
                <w:szCs w:val="18"/>
              </w:rPr>
              <w:t>воскр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ноября)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Создание постройки «Мой дом» из напольного строителя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– путешествие по правилам дорожного движения Тематическое развлечение «Мои любимые игрушки»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коллективной работы «Поздравительная открытка для мамы»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Экологическая акция «Покормите птиц зимой»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матери в России – последнее воскресенье ноября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Выставка поделок «Вместе с мамой» День матери (посл. </w:t>
            </w:r>
            <w:proofErr w:type="spellStart"/>
            <w:r>
              <w:rPr>
                <w:i/>
                <w:iCs/>
                <w:sz w:val="18"/>
                <w:szCs w:val="18"/>
              </w:rPr>
              <w:t>воскр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ноября)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Создание постройки «Мой дом» из напольного строителя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– путешествие по правилам дорожного движения Досуг, посвящённый Дню матери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коллективной работы «Поздравительная открытка для мамы»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Экологическая акция «Покормите птиц зимой»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народного единства – 4 ноября;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матери в России – последнее воскресенье ноября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Выставка поделок «Вместе с мамой» День матери (посл. </w:t>
            </w:r>
            <w:proofErr w:type="spellStart"/>
            <w:r>
              <w:rPr>
                <w:i/>
                <w:iCs/>
                <w:sz w:val="18"/>
                <w:szCs w:val="18"/>
              </w:rPr>
              <w:t>воскр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ноября)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Выставка рисунков «Дружат дети на планете», посвященная Дню народного единства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Сюжетно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 xml:space="preserve">олевая игра по правилам дорожного движения Досуг, посвящённый Дню матери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коллективной работы «Поздравительная открытка для мамы»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Экологическая акция «Покормите птиц зимой»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народного единства – 4 ноября;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День матери в России – последнее воскресенье ноября Всемирный день приветствий – 21 ноября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Выставка поделок «Вместе с мамой»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Выставка рисунков «Дружат дети на планете», посвященная Дню народного единства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Тематическое занятие «День народного единства»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символики страны, города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Тематическое занятие, посвящённое Дню матери </w:t>
            </w:r>
            <w:r w:rsidRPr="0077010C">
              <w:rPr>
                <w:sz w:val="18"/>
                <w:szCs w:val="18"/>
              </w:rPr>
              <w:t>«Самое главное слово»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Экологическая акция «Покормите птиц зимой»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народного единства – 4 ноября;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памяти погибших при исполнении служебных обязанностей сотрудников органов внутренних дел России – 8 ноября;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матери в России – последнее воскресенье ноября;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Государственного герба Российской Федерации – 30 ноября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Выставка поделок «Вместе с мамой»,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Выставка рисунков «Дружат дети на планете», посвященная Дню народного единства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Тематическое занятие «День народного единства»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символики страны, города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Тематическое занятие «Мой родной город»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Тематическое занятие, посвящённое Дню матери </w:t>
            </w:r>
            <w:r w:rsidRPr="0077010C">
              <w:rPr>
                <w:sz w:val="18"/>
                <w:szCs w:val="18"/>
              </w:rPr>
              <w:t>«Самое главное слово»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Экологическая акция «Покормите птиц зимой»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Default="000C3E73" w:rsidP="003720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69C5">
              <w:rPr>
                <w:b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Международный день художника – 8 декабря; Новый год – 31 декабря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Внесение и рассматривание игрушек-забав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декабря – Международный день чая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Игры - забавы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народной игрушки Новогодний утренник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класс для родителей «Мастерская Деда Мороза»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</w:p>
        </w:tc>
      </w:tr>
      <w:tr w:rsidR="000C3E73" w:rsidTr="00372005">
        <w:tc>
          <w:tcPr>
            <w:tcW w:w="1172" w:type="dxa"/>
            <w:vMerge/>
            <w:textDirection w:val="btLr"/>
          </w:tcPr>
          <w:p w:rsidR="000C3E73" w:rsidRPr="00F969C5" w:rsidRDefault="000C3E73" w:rsidP="00372005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художника – 8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Новый год – 31 декабря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Внесение и рассматривание игрушек-забав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15 декабря – Международный день чая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Фольклорный праздник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Галерея детского творчества «Зимние забавы»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Новогодний утренник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класс для родителей «Мастерская Деда Мороза»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добровольца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(волонтёра) в России – 5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художника – 8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Новый год – 31 декабря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Сюжетно - ролевая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игра «Народные умельцы»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15 декабря – Международный день чая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Фольклорный праздник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Галерея детского творчества «Зимние забавы»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утренник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класс для родителей «Мастерская Деда Мороза»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неизвестного солдата – 3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инвалидов – 3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добровольца (волонтёра) в России – 5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художника – 8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героев Отечества – 9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Конституции Российской Федерации – 12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Новый год – 31 декабря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Сюжетно - ролевая игра «Народные умельцы»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15 декабря – Международный день чая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Фольклорный праздник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детского творчества Галерея детского творчества «Зимние забавы»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«Новый год»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класс для родителей «Мастерская Деда Мороза»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неизвестного солдата – 3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инвалидов – 3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добровольца (волонтёра) в России – 5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художника – 8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героев Отечества – 9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Конституции Российской Федерации – 12 декабря;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Новый год – 31 декабря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Сюжетно - ролевая игра «Народные умельцы»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15 декабря – Международный день чая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Поиск в интернет-ресурсах материалов о народных традициях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Фольклорный праздник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Галерея детского творчества «Зимние забавы»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«Новый год»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класс для родителей «Мастерская Деда Мороза»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Pr="00F969C5" w:rsidRDefault="000C3E73" w:rsidP="00372005">
            <w:pPr>
              <w:pStyle w:val="Default"/>
              <w:ind w:left="113" w:right="113"/>
              <w:jc w:val="center"/>
            </w:pPr>
            <w:r w:rsidRPr="00F969C5">
              <w:rPr>
                <w:b/>
                <w:bCs/>
              </w:rPr>
              <w:t>Январь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Забавы со снеговиком, снежками, санками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«спасибо», 11 января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Совместное с взрослыми изготовление кормушек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Подкормка птиц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«Зимние забавы» Детский зимний вернисаж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Забавы со снеговиком, снежками, санками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«спасибо», 11 января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Совместное с взрослыми изготовление кормушек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Подкормка птиц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«Зимние забавы» Детский зимний вернисаж 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Pr="00F969C5" w:rsidRDefault="000C3E73" w:rsidP="00372005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Я</w:t>
            </w:r>
            <w:r w:rsidRPr="00F969C5">
              <w:rPr>
                <w:b/>
                <w:bCs/>
                <w:iCs/>
                <w:sz w:val="28"/>
                <w:szCs w:val="28"/>
              </w:rPr>
              <w:t>нварь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зимней Олимпиаде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«спасибо», 11 января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Совместное с взрослыми изготовление кормушек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Подкормка птиц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Зимняя Олимпиада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зимний вернисаж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снятия блокады Ленинграда – 27 января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Что значит «старый» новый год? (13 – 14 января)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«спасибо», 11 января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Однодневный проект «Русские валенки»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Изготовление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кормушек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Подкормка птиц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Праздник русского валенка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Зимняя Олимпиада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 досуг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зимний вернисаж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снятия блокады Ленинграда – 27 января;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памяти жертв Холокоста – 27 января;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Новый год – 31 декабря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Что значит «старый» новый год? (13 – 14 января)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«спасибо», 11 января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Однодневный проект «Русские валенки» </w:t>
            </w:r>
          </w:p>
        </w:tc>
        <w:tc>
          <w:tcPr>
            <w:tcW w:w="2529" w:type="dxa"/>
          </w:tcPr>
          <w:p w:rsidR="000C3E73" w:rsidRPr="007528B9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7528B9">
              <w:rPr>
                <w:i/>
                <w:iCs/>
                <w:sz w:val="18"/>
                <w:szCs w:val="18"/>
              </w:rPr>
              <w:t xml:space="preserve">Детский вернисаж «Зимушка-зима» </w:t>
            </w:r>
          </w:p>
          <w:p w:rsidR="000C3E73" w:rsidRPr="007528B9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7528B9">
              <w:rPr>
                <w:i/>
                <w:iCs/>
                <w:sz w:val="18"/>
                <w:szCs w:val="18"/>
              </w:rPr>
              <w:t xml:space="preserve">Праздник русского валенка </w:t>
            </w:r>
          </w:p>
          <w:p w:rsidR="000C3E73" w:rsidRPr="007528B9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7528B9">
              <w:rPr>
                <w:i/>
                <w:iCs/>
                <w:sz w:val="18"/>
                <w:szCs w:val="18"/>
              </w:rPr>
              <w:t xml:space="preserve">Тематический досуг </w:t>
            </w:r>
          </w:p>
          <w:p w:rsidR="000C3E73" w:rsidRPr="007528B9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7528B9">
              <w:rPr>
                <w:i/>
                <w:iCs/>
                <w:sz w:val="18"/>
                <w:szCs w:val="18"/>
              </w:rPr>
              <w:t xml:space="preserve">Детский зимний вернисаж </w:t>
            </w:r>
          </w:p>
        </w:tc>
      </w:tr>
      <w:tr w:rsidR="000C3E73" w:rsidTr="00372005">
        <w:trPr>
          <w:trHeight w:val="1134"/>
        </w:trPr>
        <w:tc>
          <w:tcPr>
            <w:tcW w:w="1172" w:type="dxa"/>
            <w:vMerge w:val="restart"/>
            <w:textDirection w:val="btLr"/>
          </w:tcPr>
          <w:p w:rsidR="000C3E73" w:rsidRPr="007528B9" w:rsidRDefault="000C3E73" w:rsidP="00372005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28B9">
              <w:rPr>
                <w:b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Российской науки – 8 февраля;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Игра – путешествие «Моя семья»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Семейный физкультурный досуг «Мы с братиком, папой и дедушкой лучшие друзья» </w:t>
            </w:r>
          </w:p>
        </w:tc>
      </w:tr>
      <w:tr w:rsidR="000C3E73" w:rsidTr="00372005">
        <w:trPr>
          <w:trHeight w:val="1134"/>
        </w:trPr>
        <w:tc>
          <w:tcPr>
            <w:tcW w:w="1172" w:type="dxa"/>
            <w:vMerge/>
            <w:textDirection w:val="btLr"/>
          </w:tcPr>
          <w:p w:rsidR="000C3E73" w:rsidRDefault="000C3E73" w:rsidP="00372005">
            <w:pPr>
              <w:ind w:left="113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Российской науки – 8 февраля;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защитника Отечества – 23 февраля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празднику «День защитника Отечества»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 досуг </w:t>
            </w:r>
          </w:p>
        </w:tc>
      </w:tr>
      <w:tr w:rsidR="000C3E73" w:rsidTr="00372005">
        <w:trPr>
          <w:trHeight w:val="1134"/>
        </w:trPr>
        <w:tc>
          <w:tcPr>
            <w:tcW w:w="1172" w:type="dxa"/>
            <w:vMerge/>
            <w:textDirection w:val="btLr"/>
          </w:tcPr>
          <w:p w:rsidR="000C3E73" w:rsidRDefault="000C3E73" w:rsidP="00372005">
            <w:pPr>
              <w:ind w:left="113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Российской науки – 8 февраля;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родного языка – 21 февраля;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защитника Отечества – 23 февраля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празднику «День защитника Отечества»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художественно – творческой деятельности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«Армия Российская, сильная, могучая»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«23 февраля - День защитника Отечества» </w:t>
            </w:r>
          </w:p>
        </w:tc>
      </w:tr>
      <w:tr w:rsidR="000C3E73" w:rsidTr="00372005">
        <w:trPr>
          <w:trHeight w:val="1134"/>
        </w:trPr>
        <w:tc>
          <w:tcPr>
            <w:tcW w:w="1172" w:type="dxa"/>
            <w:vMerge/>
            <w:textDirection w:val="btLr"/>
          </w:tcPr>
          <w:p w:rsidR="000C3E73" w:rsidRDefault="000C3E73" w:rsidP="00372005">
            <w:pPr>
              <w:ind w:left="113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Российской науки – 8 февраля;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родного языка – 21 февраля;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защитника Отечества – 23 февраля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празднику «День защитника Отечества»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художественно – творческой деятельности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«Армия Российская, сильная, могучая»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Физкультурно</w:t>
            </w:r>
            <w:proofErr w:type="spellEnd"/>
            <w:r>
              <w:rPr>
                <w:sz w:val="18"/>
                <w:szCs w:val="18"/>
              </w:rPr>
              <w:t xml:space="preserve"> – музыкальное развлечение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«23 февраля - День защитника Отечества» </w:t>
            </w:r>
          </w:p>
        </w:tc>
      </w:tr>
      <w:tr w:rsidR="000C3E73" w:rsidTr="00372005">
        <w:trPr>
          <w:trHeight w:val="1134"/>
        </w:trPr>
        <w:tc>
          <w:tcPr>
            <w:tcW w:w="1172" w:type="dxa"/>
            <w:vMerge/>
            <w:textDirection w:val="btLr"/>
          </w:tcPr>
          <w:p w:rsidR="000C3E73" w:rsidRDefault="000C3E73" w:rsidP="00372005">
            <w:pPr>
              <w:ind w:left="113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i/>
                <w:iCs/>
                <w:sz w:val="18"/>
                <w:szCs w:val="18"/>
              </w:rPr>
              <w:t>ск в Ст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алинградской битве – 2 февраля;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Российской науки – 8 февраля;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памяти о россиянах, исполнявших служебный долг за пределами Отечества – 15 февраля;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день родного языка – 21 февраля;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защитника Отечества – 23 февраля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празднику «День защитника Отечества»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художественно – творческой деятельности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«Армия Российская, сильная, могучая»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Физкультурно</w:t>
            </w:r>
            <w:proofErr w:type="spellEnd"/>
            <w:r>
              <w:rPr>
                <w:sz w:val="18"/>
                <w:szCs w:val="18"/>
              </w:rPr>
              <w:t xml:space="preserve"> – музыкальное развлечение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«23 февраля - День защитника Отечества» 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Pr="007528B9" w:rsidRDefault="000C3E73" w:rsidP="00372005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 w:rsidRPr="007528B9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женский день – 8 марта;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театра – 27 марта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8 марта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Масленица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Наблюдение за весенней капелью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Появление листочков на веточках в группе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Фотовыставка «Мама моя – лучшая самая»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Досуг «Мама дорогая, милая, родная»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Галерея детского творчества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женский день – 8 марта;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театра – 27 марта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8 марта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Масленица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Наблюдение за весенней капелью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Появление листочков на веточках в группе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детских работ «Букет для мамы, бабушки, сестрёнки»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«8 Марта»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Здоровья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Галерея детского творчества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женский день – 8 марта;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театра – 27 марта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8 марта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Масленица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22 марта – Всемирный день водных ресурсов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Наблюдение за весенней капелью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Появление листочков на веточках в группе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Выставка детских работ «Букет для мамы, бабушки, сестрёнки»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«Концерт для милых мам»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Здоровья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Галерея детского творчества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Досуг опытов, экспериментов </w:t>
            </w:r>
            <w:r>
              <w:rPr>
                <w:sz w:val="18"/>
                <w:szCs w:val="18"/>
              </w:rPr>
              <w:lastRenderedPageBreak/>
              <w:t xml:space="preserve">с водой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женский день – 8 марта;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театра – 27 марта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8 марта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Масленица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22 марта – Всемирный день водных ресурсов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Наблюдение за весенней капелью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Появление листочков на веточках в группе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детских работ «Очень маму я люблю»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«Концерт для милых мам»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Здоровья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Галерея детского творчества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Досуг опытов, экспериментов с водой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Международный женский день – 8 марта;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воссоединения Крыма с Россией – 18 марта;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Всемирный день театра – 27 марта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Подготовка к 8 марта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Масленица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22 марта – Всемирный день водных ресурсов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детских работ «Очень маму я люблю»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«Концерт для милых мам»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Здоровья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Галерея детского творчества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Досуг опытов, экспериментов с водой 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Default="000C3E73" w:rsidP="00372005">
            <w:pPr>
              <w:ind w:left="113" w:right="113"/>
              <w:jc w:val="center"/>
              <w:rPr>
                <w:b/>
                <w:bCs/>
                <w:iCs/>
              </w:rPr>
            </w:pPr>
            <w:r w:rsidRPr="007528B9">
              <w:rPr>
                <w:b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апреля – Международный день птиц;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смеха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Наблюдение за птицами, тематический «День Смеха»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и рассматривание альбома с иллюстрациями к </w:t>
            </w:r>
            <w:proofErr w:type="spellStart"/>
            <w:r>
              <w:rPr>
                <w:sz w:val="18"/>
                <w:szCs w:val="18"/>
              </w:rPr>
              <w:t>потешкам</w:t>
            </w:r>
            <w:proofErr w:type="spellEnd"/>
            <w:r>
              <w:rPr>
                <w:sz w:val="18"/>
                <w:szCs w:val="18"/>
              </w:rPr>
              <w:t xml:space="preserve">, сказкам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Весенний праздник «Весенняя карусель»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– путешествие «В гостях у сказки» </w:t>
            </w:r>
          </w:p>
        </w:tc>
      </w:tr>
      <w:tr w:rsidR="000C3E73" w:rsidTr="00372005">
        <w:tc>
          <w:tcPr>
            <w:tcW w:w="1172" w:type="dxa"/>
            <w:vMerge/>
            <w:textDirection w:val="btLr"/>
          </w:tcPr>
          <w:p w:rsidR="000C3E73" w:rsidRPr="007528B9" w:rsidRDefault="000C3E73" w:rsidP="00372005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апреля – Международный день птиц;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смеха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Наблюдение за птицами, тематически «День Смеха»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Внесение и рассматривание альбома с иллюстрациями к </w:t>
            </w:r>
            <w:proofErr w:type="spellStart"/>
            <w:r>
              <w:rPr>
                <w:i/>
                <w:iCs/>
                <w:sz w:val="18"/>
                <w:szCs w:val="18"/>
              </w:rPr>
              <w:t>потешкам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сказкам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Весенний праздник «Весенняя карусель»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«В гостях у сказки»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Космонавтики – 12 апреля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апреля – Международный день птиц;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смеха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Наблюдение за птицами, тематический «День Смеха»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Внесение и рассматривание альбома с иллюстрациями Е. </w:t>
            </w:r>
            <w:proofErr w:type="spellStart"/>
            <w:r>
              <w:rPr>
                <w:i/>
                <w:iCs/>
                <w:sz w:val="18"/>
                <w:szCs w:val="18"/>
              </w:rPr>
              <w:t>Чарушина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Коллекция «Наши увлечения»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Весенний праздник «Весенняя карусель»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«В гостях у сказки»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Семейный мастер – класс «Наши увлечения»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Космонавтики – 12 апреля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апреля – Международный день птиц;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смеха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Наблюдение за птицами, </w:t>
            </w:r>
            <w:proofErr w:type="gramStart"/>
            <w:r>
              <w:rPr>
                <w:i/>
                <w:iCs/>
                <w:sz w:val="18"/>
                <w:szCs w:val="18"/>
              </w:rPr>
              <w:t>тематический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«День Смеха»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Экскурсия-игра «Добро пожаловать в библиотеку»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Коллекция «Наши увлечения»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Весенний праздник «Весенняя карусель»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Космонавтики – 12 апреля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апреля – Международный день птиц;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смеха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Наблюдение за птицами, </w:t>
            </w:r>
            <w:proofErr w:type="gramStart"/>
            <w:r>
              <w:rPr>
                <w:i/>
                <w:iCs/>
                <w:sz w:val="18"/>
                <w:szCs w:val="18"/>
              </w:rPr>
              <w:t>тематический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«День Смеха»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Экскурсия-игра «Добро пожаловать в библиотеку»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22 апреля – Международный день Земли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Коллекция «Наши увлечения»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Весенний праздник «Весенняя карусель»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чтецов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Семейный мастер – класс «Наши увлечения»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чтецов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Семейный мастер – класс «Наши увлечения»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«День Земли» 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Pr="008453A7" w:rsidRDefault="000C3E73" w:rsidP="00372005">
            <w:pPr>
              <w:ind w:left="113" w:right="113"/>
              <w:jc w:val="center"/>
            </w:pPr>
            <w:r>
              <w:rPr>
                <w:b/>
                <w:bCs/>
                <w:iCs/>
                <w:sz w:val="32"/>
                <w:szCs w:val="32"/>
              </w:rPr>
              <w:t>М</w:t>
            </w:r>
            <w:r w:rsidRPr="008453A7">
              <w:rPr>
                <w:b/>
                <w:bCs/>
                <w:iCs/>
                <w:sz w:val="32"/>
                <w:szCs w:val="32"/>
              </w:rPr>
              <w:t>ай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Победы – 9 мая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Создание игрового макета «Домашние животные»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Игра – путешествие «Когда мои друзья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 мной»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Сюжетная игра </w:t>
            </w:r>
            <w:proofErr w:type="gramStart"/>
            <w:r>
              <w:rPr>
                <w:sz w:val="18"/>
                <w:szCs w:val="18"/>
              </w:rPr>
              <w:t>–и</w:t>
            </w:r>
            <w:proofErr w:type="gramEnd"/>
            <w:r>
              <w:rPr>
                <w:sz w:val="18"/>
                <w:szCs w:val="18"/>
              </w:rPr>
              <w:t xml:space="preserve">митация «Наши домашние животные»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 выходного дня «Памятники героям моего города»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ind w:left="113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Победы – 9 мая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Создание игрового макета «Домашние животные» </w:t>
            </w:r>
          </w:p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Игра – путешествие «Когда мои друзья со мной»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Проект «Домашние животные в годы войны»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Сюжетно – ролевая игра «У бабушки в деревне»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 выходного дня «Памятники героям моего города»</w:t>
            </w:r>
          </w:p>
        </w:tc>
      </w:tr>
      <w:tr w:rsidR="000C3E73" w:rsidTr="00372005">
        <w:tc>
          <w:tcPr>
            <w:tcW w:w="1172" w:type="dxa"/>
            <w:vMerge/>
            <w:textDirection w:val="btLr"/>
          </w:tcPr>
          <w:p w:rsidR="000C3E73" w:rsidRPr="008453A7" w:rsidRDefault="000C3E73" w:rsidP="00372005">
            <w:pPr>
              <w:ind w:left="113" w:right="113"/>
              <w:jc w:val="center"/>
              <w:rPr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Праздник Весны и Труда – 1 мая;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Победы – 9 мая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Игра – поход «Когда мои друзья со мной»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Проект «Домашние животные в годы войны»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Тематическое занятие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Музыкально-литературная гостиная, посвященная празднованию Победы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 выходного дня «Памятники героям моего города»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Праздник Весны и Труда – 1 мая;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Победы – 9 мая;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славянской письменности и культуры – 24 мая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Игра – поход «Когда мои друзья со мной»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Проект «Домашние животные в годы войны»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Тематическое занятие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Музыкально-литературная гостиная, посвященная празднованию Победы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 выходного дня «Памятники героям моего города»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Праздник Весны и Труда – 1 мая;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Победы – 9 мая;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детских общественных организаций России – 19 мая;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славянской письменности и культуры – 24 мая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Игра – поход «Когда мои друзья со мной»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Проект «Домашние животные в годы войны»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Тематическое занятие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Музыкально-литературная гостиная, посвященная празднованию Победы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 выходного дня «Памятники героям моего города»</w:t>
            </w:r>
          </w:p>
        </w:tc>
      </w:tr>
      <w:tr w:rsidR="000C3E73" w:rsidTr="00372005">
        <w:tc>
          <w:tcPr>
            <w:tcW w:w="1172" w:type="dxa"/>
            <w:vMerge w:val="restart"/>
            <w:textDirection w:val="btLr"/>
          </w:tcPr>
          <w:p w:rsidR="000C3E73" w:rsidRPr="008453A7" w:rsidRDefault="000C3E73" w:rsidP="00372005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 w:rsidRPr="008453A7"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детей – 1 июня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Пешая прогулка в уголок леса детского сада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Праздник, посвящённый Дню защиты детей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Экологическое развлечение «В гостях у </w:t>
            </w:r>
            <w:proofErr w:type="spellStart"/>
            <w:r>
              <w:rPr>
                <w:sz w:val="18"/>
                <w:szCs w:val="18"/>
              </w:rPr>
              <w:t>Лесовичка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детей – 1 июня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Пешая прогулка в уголок леса детского сада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Праздник, посвящённый Дню защиты детей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Экологическое развлечение «В гостях у </w:t>
            </w:r>
            <w:proofErr w:type="spellStart"/>
            <w:r>
              <w:rPr>
                <w:sz w:val="18"/>
                <w:szCs w:val="18"/>
              </w:rPr>
              <w:t>Лесовичка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4– 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детей – 1 июня;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русского языка – 6 июня;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России – 12 июня;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«Читаем книги Пушкина»,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Элементарное экспериментирование на участке детского сада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Флэшмоб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gramStart"/>
            <w:r>
              <w:rPr>
                <w:i/>
                <w:iCs/>
                <w:sz w:val="18"/>
                <w:szCs w:val="18"/>
              </w:rPr>
              <w:lastRenderedPageBreak/>
              <w:t>посвящённый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12 июня – Дню России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Праздник, посвящённый Дню защиты детей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Экологическое развлечение «В гостях у </w:t>
            </w:r>
            <w:proofErr w:type="spellStart"/>
            <w:r>
              <w:rPr>
                <w:sz w:val="18"/>
                <w:szCs w:val="18"/>
              </w:rPr>
              <w:t>Лесовичка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Досуг, посвящённый поэзии Пушкина «День в Нескучном саду»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детей – 1 июня;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русского языка – 6 июня;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России – 12 июня;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памяти и скорби – 22 июня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«Читаем книги Пушкина»,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Элементарное экспериментирование на участке детского сада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Флэшмоб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gramStart"/>
            <w:r>
              <w:rPr>
                <w:i/>
                <w:iCs/>
                <w:sz w:val="18"/>
                <w:szCs w:val="18"/>
              </w:rPr>
              <w:t>посвящённый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12 июня – Дню России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Праздник, посвящённый Дню защиты детей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Экологическое развлечение «В гостях у </w:t>
            </w:r>
            <w:proofErr w:type="spellStart"/>
            <w:r>
              <w:rPr>
                <w:sz w:val="18"/>
                <w:szCs w:val="18"/>
              </w:rPr>
              <w:t>Лесовичка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Досуг, посвящённый поэзии Пушкина «День в Нескучном саду»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7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защиты детей – 1 июня;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русского языка – 6 июня;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России – 12 июня;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памяти и скорби – 22 июня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«Читаем книги Пушкина»,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Элементарное экспериментирование на участке детского сада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Флэшмоб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gramStart"/>
            <w:r>
              <w:rPr>
                <w:i/>
                <w:iCs/>
                <w:sz w:val="18"/>
                <w:szCs w:val="18"/>
              </w:rPr>
              <w:t>посвящённый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12 июня – Дню России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Праздник, посвящённый Дню защиты детей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Экологическое развлечение «В гостях у </w:t>
            </w:r>
            <w:proofErr w:type="spellStart"/>
            <w:r>
              <w:rPr>
                <w:sz w:val="18"/>
                <w:szCs w:val="18"/>
              </w:rPr>
              <w:t>Лесовичка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Досуг, посвящённый поэзии Пушкина «День в Нескучном саду»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Выпускной вечер </w:t>
            </w:r>
          </w:p>
        </w:tc>
      </w:tr>
      <w:tr w:rsidR="000C3E73" w:rsidTr="00372005">
        <w:trPr>
          <w:trHeight w:val="1134"/>
        </w:trPr>
        <w:tc>
          <w:tcPr>
            <w:tcW w:w="1172" w:type="dxa"/>
            <w:vMerge w:val="restart"/>
            <w:textDirection w:val="btLr"/>
          </w:tcPr>
          <w:p w:rsidR="000C3E73" w:rsidRPr="008453A7" w:rsidRDefault="000C3E73" w:rsidP="00372005">
            <w:pPr>
              <w:pStyle w:val="Default"/>
              <w:ind w:left="113" w:right="113"/>
              <w:jc w:val="center"/>
            </w:pPr>
            <w:r w:rsidRPr="00544397"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семьи, любви и верности – 8 июля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Игровая программа «Кузька сундучок открыл – новой сказкой удивил»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«Сказочный концертный зал» </w:t>
            </w:r>
          </w:p>
        </w:tc>
      </w:tr>
      <w:tr w:rsidR="000C3E73" w:rsidTr="00372005">
        <w:trPr>
          <w:trHeight w:val="1134"/>
        </w:trPr>
        <w:tc>
          <w:tcPr>
            <w:tcW w:w="1172" w:type="dxa"/>
            <w:vMerge/>
            <w:textDirection w:val="btLr"/>
          </w:tcPr>
          <w:p w:rsidR="000C3E73" w:rsidRPr="008453A7" w:rsidRDefault="000C3E73" w:rsidP="00372005">
            <w:pPr>
              <w:ind w:left="113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семьи, любви и верности – 8 июля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Игровая программа «Кузька сундучок открыл – новой сказкой удивил»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«Сказочный концертный зал» </w:t>
            </w:r>
          </w:p>
        </w:tc>
      </w:tr>
      <w:tr w:rsidR="000C3E73" w:rsidTr="00372005">
        <w:tc>
          <w:tcPr>
            <w:tcW w:w="1172" w:type="dxa"/>
            <w:vMerge/>
            <w:textDirection w:val="btLr"/>
          </w:tcPr>
          <w:p w:rsidR="000C3E73" w:rsidRPr="008453A7" w:rsidRDefault="000C3E73" w:rsidP="00372005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семьи, любви и верности – 8 июля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Игровая программа «Кузька сундучок открыл – новой сказкой удивил»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8 июля – досуг с ромашками, посвящённый Дню Петра и </w:t>
            </w:r>
            <w:proofErr w:type="spellStart"/>
            <w:r>
              <w:rPr>
                <w:i/>
                <w:iCs/>
                <w:sz w:val="18"/>
                <w:szCs w:val="18"/>
              </w:rPr>
              <w:t>Февронии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Дню семьи, любви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 верности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«Сказочный концертный зал»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семьи, любви и верности – 8 июля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Игровая программа «Кузька сундучок открыл – новой сказкой удивил»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8 июля – досуг с ромашками, посвящённый Дню Петра и </w:t>
            </w:r>
            <w:proofErr w:type="spellStart"/>
            <w:r>
              <w:rPr>
                <w:i/>
                <w:iCs/>
                <w:sz w:val="18"/>
                <w:szCs w:val="18"/>
              </w:rPr>
              <w:t>Февронии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Дню семьи, любви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 верности 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«Сказочный концертный зал» </w:t>
            </w:r>
          </w:p>
        </w:tc>
      </w:tr>
      <w:tr w:rsidR="000C3E73" w:rsidTr="00372005">
        <w:trPr>
          <w:trHeight w:val="1045"/>
        </w:trPr>
        <w:tc>
          <w:tcPr>
            <w:tcW w:w="1172" w:type="dxa"/>
            <w:vMerge w:val="restart"/>
            <w:textDirection w:val="btLr"/>
          </w:tcPr>
          <w:p w:rsidR="000C3E73" w:rsidRPr="008453A7" w:rsidRDefault="000C3E73" w:rsidP="00372005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 w:rsidRPr="008453A7"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3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физкультурника – 12 августа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Подвижные игры, </w:t>
            </w:r>
            <w:proofErr w:type="spellStart"/>
            <w:r>
              <w:rPr>
                <w:i/>
                <w:iCs/>
                <w:sz w:val="18"/>
                <w:szCs w:val="18"/>
              </w:rPr>
              <w:t>флэшмоб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августа День рождения Чебурашки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«С физкультурой мы дружны, нам болезни не страшны!»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4 года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физкультурника – 12 августа;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Государственного флага Российской Федерации – 22 августа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Подвижные игры, </w:t>
            </w:r>
            <w:proofErr w:type="spellStart"/>
            <w:r>
              <w:rPr>
                <w:i/>
                <w:iCs/>
                <w:sz w:val="18"/>
                <w:szCs w:val="18"/>
              </w:rPr>
              <w:t>флэшмоб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«Как я провел лето!»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августа День рождения Чебурашки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«С физкультурой мы дружны, нам болезни не страшны!» </w:t>
            </w: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5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физкультурника – 12 августа;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Государственного флага Российской Федерации – 22 августа;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российского кино – 27 августа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Спортивные игры, </w:t>
            </w:r>
            <w:proofErr w:type="spellStart"/>
            <w:r>
              <w:rPr>
                <w:i/>
                <w:iCs/>
                <w:sz w:val="18"/>
                <w:szCs w:val="18"/>
              </w:rPr>
              <w:t>флэшмоб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«Как я провел лето!»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августа День рождения Чебурашки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эстафетных стартов «С физкультурой мы дружны, нам болезни не страшны!» Выставка коллективных работ и коллажей «Весёлые старты»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</w:p>
        </w:tc>
      </w:tr>
      <w:tr w:rsidR="000C3E73" w:rsidTr="00372005">
        <w:tc>
          <w:tcPr>
            <w:tcW w:w="1172" w:type="dxa"/>
            <w:vMerge/>
          </w:tcPr>
          <w:p w:rsidR="000C3E73" w:rsidRDefault="000C3E73" w:rsidP="0037200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63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6 лет </w:t>
            </w:r>
          </w:p>
        </w:tc>
        <w:tc>
          <w:tcPr>
            <w:tcW w:w="247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физкультурника – 12 августа;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День Государственного флага Российской Федерации – 22 августа;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День российского кино – 27 августа </w:t>
            </w:r>
          </w:p>
        </w:tc>
        <w:tc>
          <w:tcPr>
            <w:tcW w:w="1921" w:type="dxa"/>
          </w:tcPr>
          <w:p w:rsidR="000C3E73" w:rsidRDefault="000C3E73" w:rsidP="00372005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Спортивные игры, </w:t>
            </w:r>
            <w:proofErr w:type="spellStart"/>
            <w:r>
              <w:rPr>
                <w:i/>
                <w:iCs/>
                <w:sz w:val="18"/>
                <w:szCs w:val="18"/>
              </w:rPr>
              <w:t>флэшмоб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Проект «Как я провел лето!»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августа День рождения Чебурашки</w:t>
            </w:r>
          </w:p>
        </w:tc>
        <w:tc>
          <w:tcPr>
            <w:tcW w:w="2529" w:type="dxa"/>
          </w:tcPr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День эстафетных стартов «С физкультурой мы дружны, </w:t>
            </w:r>
            <w:r>
              <w:rPr>
                <w:sz w:val="18"/>
                <w:szCs w:val="18"/>
              </w:rPr>
              <w:lastRenderedPageBreak/>
              <w:t xml:space="preserve">нам болезни не страшны!» </w:t>
            </w:r>
          </w:p>
          <w:p w:rsidR="000C3E73" w:rsidRDefault="000C3E73" w:rsidP="003720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коллективных работ и коллажей «Весёлые старты» </w:t>
            </w:r>
          </w:p>
        </w:tc>
      </w:tr>
    </w:tbl>
    <w:p w:rsidR="005575C6" w:rsidRDefault="000C3E73"/>
    <w:sectPr w:rsidR="005575C6" w:rsidSect="000C3E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51"/>
    <w:rsid w:val="00044751"/>
    <w:rsid w:val="000C3E73"/>
    <w:rsid w:val="001818D9"/>
    <w:rsid w:val="003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E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3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E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3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2825</Words>
  <Characters>16104</Characters>
  <Application>Microsoft Office Word</Application>
  <DocSecurity>0</DocSecurity>
  <Lines>134</Lines>
  <Paragraphs>37</Paragraphs>
  <ScaleCrop>false</ScaleCrop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2024-01-15T13:23:00Z</dcterms:created>
  <dcterms:modified xsi:type="dcterms:W3CDTF">2024-01-15T13:23:00Z</dcterms:modified>
</cp:coreProperties>
</file>