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2E" w:rsidRDefault="0042000D" w:rsidP="006A0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                                                                      </w:t>
      </w:r>
    </w:p>
    <w:p w:rsidR="0042000D" w:rsidRDefault="00EE092E" w:rsidP="006A0BEB">
      <w:pPr>
        <w:shd w:val="clear" w:color="auto" w:fill="FFFFFF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000D"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«УТВЕРЖАЮ»      </w:t>
      </w:r>
    </w:p>
    <w:p w:rsidR="00EE092E" w:rsidRDefault="00C40DFA" w:rsidP="006A0BEB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детским садом №114</w:t>
      </w:r>
    </w:p>
    <w:p w:rsidR="00EE092E" w:rsidRPr="0042000D" w:rsidRDefault="00EE092E" w:rsidP="006A0BEB">
      <w:pPr>
        <w:shd w:val="clear" w:color="auto" w:fill="FFFFFF"/>
        <w:spacing w:after="0" w:line="240" w:lineRule="auto"/>
        <w:ind w:right="-284"/>
        <w:jc w:val="right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</w:p>
    <w:p w:rsidR="0042000D" w:rsidRPr="0042000D" w:rsidRDefault="00EE092E" w:rsidP="006A0BEB">
      <w:pPr>
        <w:shd w:val="clear" w:color="auto" w:fill="FFFFFF"/>
        <w:spacing w:after="0" w:line="240" w:lineRule="auto"/>
        <w:ind w:right="-284"/>
        <w:jc w:val="right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40DFA">
        <w:rPr>
          <w:rFonts w:ascii="Times New Roman" w:hAnsi="Times New Roman" w:cs="Times New Roman"/>
          <w:sz w:val="28"/>
          <w:szCs w:val="28"/>
        </w:rPr>
        <w:t>Ю.В. Карасёва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00D"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E092E" w:rsidRDefault="00EE092E" w:rsidP="006A0BEB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092E" w:rsidRPr="00A57661" w:rsidRDefault="00EE092E" w:rsidP="006A0BEB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00D" w:rsidRPr="00A57661" w:rsidRDefault="0042000D" w:rsidP="006A0BEB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2000D" w:rsidRDefault="00A57661" w:rsidP="006A0BEB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отряде</w:t>
      </w:r>
      <w:r w:rsidR="0042000D"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юных</w:t>
      </w:r>
      <w:r w:rsidR="00EE092E"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помощников</w:t>
      </w:r>
      <w:r w:rsidR="0042000D"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инспекторов движения (Ю</w:t>
      </w:r>
      <w:r w:rsid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2000D"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ИД)</w:t>
      </w:r>
    </w:p>
    <w:p w:rsidR="006C5A03" w:rsidRPr="00A57661" w:rsidRDefault="00C40DFA" w:rsidP="006A0BEB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«Дорожная Азбука</w:t>
      </w:r>
      <w:r w:rsid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7661" w:rsidRPr="00A57661" w:rsidRDefault="0042000D" w:rsidP="006A0BEB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-284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A57661" w:rsidRDefault="00A57661" w:rsidP="006A0BEB">
      <w:pPr>
        <w:shd w:val="clear" w:color="auto" w:fill="FFFFFF"/>
        <w:spacing w:before="100" w:beforeAutospacing="1" w:after="100" w:afterAutospacing="1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Отряд </w:t>
      </w:r>
      <w:r w:rsidR="0042000D"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юных </w:t>
      </w:r>
      <w:r w:rsidR="00EE092E"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помощников </w:t>
      </w:r>
      <w:r w:rsidR="0042000D"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инспекторов движения</w:t>
      </w:r>
      <w:r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(ЮПИД) — добровольно</w:t>
      </w:r>
      <w:r w:rsidR="0042000D"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творческое </w:t>
      </w:r>
      <w:r w:rsidRPr="00A57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объединение     детей старшего дошкольного возраста, родителей  и педагогов </w:t>
      </w:r>
      <w:r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</w:t>
      </w:r>
      <w:r w:rsidR="0042000D"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7661" w:rsidRPr="00A57661" w:rsidRDefault="0042000D" w:rsidP="006A0BEB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709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661" w:rsidRPr="00A57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формирования у детей и родителей углубленных знаний, умений,  практических навыков безопасного поведения на дороге;</w:t>
      </w:r>
      <w:r w:rsidR="00A57661" w:rsidRPr="00A57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57661" w:rsidRPr="00A57661" w:rsidRDefault="00A57661" w:rsidP="006A0BEB">
      <w:pPr>
        <w:pStyle w:val="a4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709"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6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7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у них гражданственности и ответственности;</w:t>
      </w:r>
    </w:p>
    <w:p w:rsidR="00B16013" w:rsidRPr="00B16013" w:rsidRDefault="00A57661" w:rsidP="006A0BEB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709"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6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вовлечения воспитанников к работе по пропаганде безопасного поведения детей на дорогах и улицах города. </w:t>
      </w:r>
    </w:p>
    <w:p w:rsidR="00B16013" w:rsidRPr="00B16013" w:rsidRDefault="00B16013" w:rsidP="006A0BEB">
      <w:pPr>
        <w:shd w:val="clear" w:color="auto" w:fill="FFFFFF"/>
        <w:spacing w:before="100" w:beforeAutospacing="1" w:after="100" w:afterAutospacing="1" w:line="240" w:lineRule="auto"/>
        <w:ind w:left="-709"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Безопасность детей - актуальная тема всегда.</w:t>
      </w:r>
      <w:r w:rsidRPr="00B16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60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Своевременная и правильная подготовка самых маленьких пешеходов  поможет избежать опасного поведения на дороге. </w:t>
      </w:r>
    </w:p>
    <w:p w:rsidR="00B16013" w:rsidRPr="006C5A03" w:rsidRDefault="00B16013" w:rsidP="006A0BEB">
      <w:pPr>
        <w:pStyle w:val="a4"/>
        <w:numPr>
          <w:ilvl w:val="0"/>
          <w:numId w:val="15"/>
        </w:numPr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1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отряда ЮПИД являются:</w:t>
      </w:r>
      <w:r w:rsidR="006C5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5A03" w:rsidRPr="00B16013" w:rsidRDefault="006C5A03" w:rsidP="006A0BEB">
      <w:pPr>
        <w:pStyle w:val="a4"/>
        <w:spacing w:after="0" w:line="240" w:lineRule="auto"/>
        <w:ind w:right="-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6013" w:rsidRPr="00B16013" w:rsidRDefault="00B16013" w:rsidP="006A0BE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содействие в воспитании детей как законопослушных участников дорожного движения, </w:t>
      </w:r>
    </w:p>
    <w:p w:rsidR="00B16013" w:rsidRPr="00B16013" w:rsidRDefault="00B16013" w:rsidP="006A0BE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активной жизненной позиции;</w:t>
      </w:r>
    </w:p>
    <w:p w:rsidR="00B16013" w:rsidRPr="00B20AF9" w:rsidRDefault="00B16013" w:rsidP="006A0BEB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84"/>
        <w:jc w:val="both"/>
        <w:rPr>
          <w:i/>
          <w:iCs/>
          <w:color w:val="000000"/>
          <w:sz w:val="28"/>
          <w:szCs w:val="28"/>
        </w:rPr>
      </w:pPr>
      <w:r w:rsidRPr="00B20AF9">
        <w:rPr>
          <w:rStyle w:val="c1"/>
          <w:color w:val="111111"/>
          <w:sz w:val="28"/>
          <w:szCs w:val="28"/>
        </w:rPr>
        <w:t>формирование умения предвидеть опасные ситуации на дороге, избегать их, принимать грамотные решения в соответствии с ситуацией,  развитие организаторских способностей и общей культуры личности;</w:t>
      </w:r>
    </w:p>
    <w:p w:rsidR="00B16013" w:rsidRPr="00B20AF9" w:rsidRDefault="00B16013" w:rsidP="006A0BEB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B20AF9">
        <w:rPr>
          <w:color w:val="000000"/>
          <w:sz w:val="28"/>
          <w:szCs w:val="28"/>
        </w:rPr>
        <w:t>изучение Правил безопасного поведения на дорогах и улицах и трансляция полученных знаний;</w:t>
      </w:r>
    </w:p>
    <w:p w:rsidR="00B16013" w:rsidRPr="00B20AF9" w:rsidRDefault="00B16013" w:rsidP="006A0BEB">
      <w:pPr>
        <w:pStyle w:val="c5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284"/>
        <w:jc w:val="both"/>
        <w:rPr>
          <w:i/>
          <w:iCs/>
          <w:color w:val="000000"/>
          <w:sz w:val="28"/>
          <w:szCs w:val="28"/>
        </w:rPr>
      </w:pPr>
      <w:r w:rsidRPr="00B20AF9">
        <w:rPr>
          <w:rStyle w:val="c1"/>
          <w:color w:val="111111"/>
          <w:sz w:val="28"/>
          <w:szCs w:val="28"/>
        </w:rPr>
        <w:t>развитие личности ребенка через включение его в различные виды социальных отношений в общении, игре, творческой деятельности;</w:t>
      </w:r>
    </w:p>
    <w:p w:rsidR="00B16013" w:rsidRPr="00B16013" w:rsidRDefault="00B16013" w:rsidP="006A0BE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проведения работы по пропаганде Правил дорожного движения; </w:t>
      </w:r>
    </w:p>
    <w:p w:rsidR="00B16013" w:rsidRDefault="00B16013" w:rsidP="006A0BEB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профилактической работе по предупреждению детского дорожно-транспортного травматизма.</w:t>
      </w:r>
    </w:p>
    <w:p w:rsidR="00C40DFA" w:rsidRDefault="00C40DFA" w:rsidP="00C40D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DFA" w:rsidRDefault="00C40DFA" w:rsidP="00C40D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DFA" w:rsidRPr="00C40DFA" w:rsidRDefault="00C40DFA" w:rsidP="00C40D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43D" w:rsidRDefault="0017743D" w:rsidP="006A0BEB">
      <w:pPr>
        <w:pStyle w:val="a4"/>
        <w:shd w:val="clear" w:color="auto" w:fill="FFFFFF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BEB" w:rsidRDefault="0017743D" w:rsidP="006A0BE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43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Деятельность отряда ЮПИД регламентируется положением и приказами заведующего.</w:t>
      </w:r>
    </w:p>
    <w:p w:rsidR="00FC6980" w:rsidRPr="00C40DFA" w:rsidRDefault="00FC6980" w:rsidP="00C40DFA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43D" w:rsidRPr="006A0BEB" w:rsidRDefault="0017743D" w:rsidP="00FC6980">
      <w:pPr>
        <w:pStyle w:val="a4"/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BEB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работой отряда ЮПИД, осуществляется стратегической командой педагогических работников, ответственным за работу по ПДД, утверждённым приказом заведующего. 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F9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Кандидатура руководителя отряда ЮПИД, предложенная администрацией образовательного учреждения, согласована с ГИБДД по г. Рыбинску. 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 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  <w:r w:rsidRPr="00B20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F9">
        <w:rPr>
          <w:rFonts w:ascii="Times New Roman" w:hAnsi="Times New Roman" w:cs="Times New Roman"/>
          <w:color w:val="000000"/>
          <w:sz w:val="28"/>
          <w:szCs w:val="28"/>
        </w:rPr>
        <w:t xml:space="preserve"> Отряд ЮПИД  имеет собственную атрибутику (гимн, эмблему, удостоверение члена отряда ЮИД, девиз, нарукавную повязку).</w:t>
      </w:r>
    </w:p>
    <w:p w:rsidR="00B16013" w:rsidRDefault="00B16013" w:rsidP="006A0BEB">
      <w:pPr>
        <w:pStyle w:val="a4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43D" w:rsidRPr="0017743D" w:rsidRDefault="0017743D" w:rsidP="006A0BEB">
      <w:pPr>
        <w:pStyle w:val="a4"/>
        <w:numPr>
          <w:ilvl w:val="0"/>
          <w:numId w:val="15"/>
        </w:numPr>
        <w:shd w:val="clear" w:color="auto" w:fill="FFFFFF"/>
        <w:spacing w:before="264" w:after="264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 и организация работы отряда</w:t>
      </w:r>
      <w:r w:rsidRPr="00177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ЮПИД</w:t>
      </w:r>
    </w:p>
    <w:p w:rsidR="0017743D" w:rsidRPr="00B20AF9" w:rsidRDefault="0017743D" w:rsidP="00FC6980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Членами отряда ЮПИД являются воспитанники в </w:t>
      </w:r>
      <w:r w:rsidR="00FC69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возрасте  6</w:t>
      </w: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F448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 лет, изъявившие желание активно участвовать в работе отряда ЮПИД. </w:t>
      </w:r>
    </w:p>
    <w:p w:rsidR="0017743D" w:rsidRPr="00B20AF9" w:rsidRDefault="0017743D" w:rsidP="00FC6980">
      <w:pPr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 в члены отряда ЮПИД производится с согласия родителей (законных представителей) ребёнка.</w:t>
      </w:r>
    </w:p>
    <w:p w:rsidR="0017743D" w:rsidRPr="00B20AF9" w:rsidRDefault="0017743D" w:rsidP="00FC6980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отр</w:t>
      </w:r>
      <w:r w:rsidR="00C4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яда ЮПИД составляет  не менее 15</w:t>
      </w: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43D" w:rsidRDefault="0017743D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774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Структура отряда ЮИД включает в себя:</w:t>
      </w:r>
    </w:p>
    <w:p w:rsidR="005D6A4C" w:rsidRPr="0017743D" w:rsidRDefault="005D6A4C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D6A4C" w:rsidRPr="005D6A4C" w:rsidRDefault="005D6A4C" w:rsidP="006A0BEB">
      <w:pPr>
        <w:pStyle w:val="a4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6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штаб отряда ЮИД:</w:t>
      </w:r>
    </w:p>
    <w:p w:rsidR="005D6A4C" w:rsidRDefault="005D6A4C" w:rsidP="006A0BEB">
      <w:pPr>
        <w:pStyle w:val="a4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отряда ЮПИД (педагог);</w:t>
      </w:r>
    </w:p>
    <w:p w:rsidR="005D6A4C" w:rsidRDefault="005D6A4C" w:rsidP="006A0BEB">
      <w:pPr>
        <w:pStyle w:val="a4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43D"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отряда ЮПИД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(ребенок);</w:t>
      </w:r>
      <w:r w:rsidR="0017743D"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6A4C" w:rsidRDefault="005D6A4C" w:rsidP="006A0BEB">
      <w:pPr>
        <w:shd w:val="clear" w:color="auto" w:fill="FFFFFF"/>
        <w:spacing w:after="0" w:line="240" w:lineRule="auto"/>
        <w:ind w:left="-121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43D"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командира отряда ЮП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ИД;</w:t>
      </w:r>
      <w:r w:rsidR="0017743D"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43D" w:rsidRDefault="005D6A4C" w:rsidP="006A0BEB">
      <w:pPr>
        <w:shd w:val="clear" w:color="auto" w:fill="FFFFFF"/>
        <w:spacing w:after="0" w:line="240" w:lineRule="auto"/>
        <w:ind w:left="-121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7743D"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командиры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  по направлениям деятельности</w:t>
      </w:r>
      <w:r w:rsidR="0017743D"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6A4C" w:rsidRPr="005D6A4C" w:rsidRDefault="005D6A4C" w:rsidP="006A0BEB">
      <w:pPr>
        <w:shd w:val="clear" w:color="auto" w:fill="FFFFFF"/>
        <w:spacing w:after="0" w:line="240" w:lineRule="auto"/>
        <w:ind w:left="-121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4C" w:rsidRDefault="0017743D" w:rsidP="006A0BEB">
      <w:pPr>
        <w:pStyle w:val="a4"/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6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по направлениям деятельности:</w:t>
      </w:r>
    </w:p>
    <w:p w:rsidR="0017743D" w:rsidRPr="005D6A4C" w:rsidRDefault="005D6A4C" w:rsidP="006A0BE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деятельность,</w:t>
      </w:r>
      <w:r w:rsidR="0017743D" w:rsidRPr="005D6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743D" w:rsidRPr="00B20AF9" w:rsidRDefault="0017743D" w:rsidP="006A0BE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информационно-пропагандистская, </w:t>
      </w:r>
    </w:p>
    <w:p w:rsidR="0017743D" w:rsidRPr="00B20AF9" w:rsidRDefault="0017743D" w:rsidP="006A0BE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патрульно-рейдовая,</w:t>
      </w:r>
    </w:p>
    <w:p w:rsidR="0017743D" w:rsidRDefault="0017743D" w:rsidP="006A0BE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культурно-досуговая</w:t>
      </w:r>
    </w:p>
    <w:p w:rsidR="005D6A4C" w:rsidRDefault="005D6A4C" w:rsidP="006A0BE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шефская</w:t>
      </w:r>
    </w:p>
    <w:p w:rsidR="005D6A4C" w:rsidRPr="00B20AF9" w:rsidRDefault="005D6A4C" w:rsidP="006A0BEB">
      <w:pPr>
        <w:pStyle w:val="a4"/>
        <w:shd w:val="clear" w:color="auto" w:fill="FFFFFF"/>
        <w:spacing w:after="0" w:line="240" w:lineRule="auto"/>
        <w:ind w:left="-13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43D" w:rsidRPr="00B20AF9" w:rsidRDefault="0017743D" w:rsidP="00FC6980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Повседневное руководство работой отрядов ЮПИД осуществляет штаб ЮПИД. </w:t>
      </w:r>
    </w:p>
    <w:p w:rsidR="0017743D" w:rsidRDefault="0017743D" w:rsidP="00FC6980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из своего состава избирает командира отряда и утверждает командиров отделений.</w:t>
      </w:r>
    </w:p>
    <w:p w:rsidR="005D6A4C" w:rsidRPr="00B20AF9" w:rsidRDefault="005D6A4C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A4C" w:rsidRDefault="0017743D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Командир отряда ЮПИД имеет следующие полномочия:</w:t>
      </w: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4CC3" w:rsidRDefault="0017743D" w:rsidP="00294CC3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воспитателя, ответственного за работу по ПДД в детском саду возглавляет работу отряда;</w:t>
      </w:r>
    </w:p>
    <w:p w:rsidR="0017743D" w:rsidRPr="00B20AF9" w:rsidRDefault="0017743D" w:rsidP="00294CC3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руководителем отряда ЮПИД:</w:t>
      </w:r>
      <w:r w:rsidR="005D6A4C" w:rsidRPr="005D6A4C">
        <w:rPr>
          <w:b/>
          <w:bCs/>
          <w:color w:val="002060"/>
          <w:kern w:val="24"/>
          <w:sz w:val="48"/>
          <w:szCs w:val="48"/>
        </w:rPr>
        <w:t xml:space="preserve"> </w:t>
      </w:r>
    </w:p>
    <w:p w:rsidR="005D6A4C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разрабатывает и выносит на утверждение план работы отряда ЮПИД;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и контролирует работу отряда ЮПИД в соответствии с направлениями деятельности;</w:t>
      </w:r>
    </w:p>
    <w:p w:rsidR="00FC6980" w:rsidRDefault="0017743D" w:rsidP="00C40DFA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проводит заседания штаба отряда ЮПИД;</w:t>
      </w:r>
    </w:p>
    <w:p w:rsidR="005D6A4C" w:rsidRPr="005D6A4C" w:rsidRDefault="005D6A4C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743D"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итоговые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вносит предложения по награждению </w:t>
      </w:r>
    </w:p>
    <w:p w:rsidR="005D6A4C" w:rsidRPr="005D6A4C" w:rsidRDefault="005D6A4C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отличившихся членов отряда; </w:t>
      </w: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43D" w:rsidRPr="00B20AF9" w:rsidRDefault="0017743D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командира отряда ЮПИД его функции выполняет зам. командира отряда ЮПИД.</w:t>
      </w:r>
    </w:p>
    <w:p w:rsidR="0017743D" w:rsidRDefault="0017743D" w:rsidP="006A0BEB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A03" w:rsidRPr="006C5A03" w:rsidRDefault="0042000D" w:rsidP="006A0BEB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17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17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направления работы</w:t>
      </w:r>
    </w:p>
    <w:p w:rsidR="0042000D" w:rsidRPr="008E5E11" w:rsidRDefault="0017743D" w:rsidP="006A0BEB">
      <w:pPr>
        <w:pStyle w:val="a4"/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отряда</w:t>
      </w:r>
      <w:r w:rsidR="0042000D" w:rsidRPr="0017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помощников </w:t>
      </w:r>
      <w:r w:rsidR="0042000D" w:rsidRPr="00177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инспекторов движения</w:t>
      </w:r>
      <w:r w:rsidR="008E5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5E11" w:rsidRPr="008E5E11" w:rsidRDefault="008E5E11" w:rsidP="006A0BEB">
      <w:pPr>
        <w:shd w:val="clear" w:color="auto" w:fill="FFFFFF"/>
        <w:spacing w:after="0" w:line="240" w:lineRule="auto"/>
        <w:ind w:left="-851" w:right="-28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Обучающая деятельность: </w:t>
      </w:r>
    </w:p>
    <w:p w:rsidR="008E5E11" w:rsidRPr="00B20AF9" w:rsidRDefault="008E5E11" w:rsidP="006A0BE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разъяснительной работы по теме безопасности дорожного движения, проведение бесед; </w:t>
      </w:r>
    </w:p>
    <w:p w:rsidR="008E5E11" w:rsidRPr="00B20AF9" w:rsidRDefault="008E5E11" w:rsidP="006A0BEB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практических игр по безопасности дорожного движения  </w:t>
      </w:r>
    </w:p>
    <w:p w:rsidR="008E5E11" w:rsidRPr="00B20AF9" w:rsidRDefault="008E5E11" w:rsidP="006A0BEB">
      <w:pPr>
        <w:shd w:val="clear" w:color="auto" w:fill="FFFFFF"/>
        <w:spacing w:after="0" w:line="240" w:lineRule="auto"/>
        <w:ind w:left="-851" w:righ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Информационно-пропагандистская деятельность</w:t>
      </w: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 </w:t>
      </w:r>
    </w:p>
    <w:p w:rsidR="008E5E11" w:rsidRDefault="008E5E11" w:rsidP="006A0BE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стендов, стенгазет "Юный инспектор движения"; </w:t>
      </w:r>
    </w:p>
    <w:p w:rsidR="008E5E11" w:rsidRPr="00B20AF9" w:rsidRDefault="008E5E11" w:rsidP="006A0BE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листков "За безопасность движения";</w:t>
      </w:r>
    </w:p>
    <w:p w:rsidR="008E5E11" w:rsidRPr="00B20AF9" w:rsidRDefault="008E5E11" w:rsidP="006A0BEB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со СМИ, создание наглядной агитации для изучения и соблюдения Правил дорожного движения и другая информационная работа.</w:t>
      </w:r>
    </w:p>
    <w:p w:rsidR="008E5E11" w:rsidRPr="008E5E11" w:rsidRDefault="008E5E11" w:rsidP="006A0BEB">
      <w:pPr>
        <w:shd w:val="clear" w:color="auto" w:fill="FFFFFF"/>
        <w:spacing w:after="0" w:line="240" w:lineRule="auto"/>
        <w:ind w:left="-851" w:right="-28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Шефская деятельность: </w:t>
      </w:r>
    </w:p>
    <w:p w:rsidR="008E5E11" w:rsidRPr="00B20AF9" w:rsidRDefault="008E5E11" w:rsidP="006A0BE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помощи в создании  уголков безопасности дорожного движения в младших группах, </w:t>
      </w:r>
    </w:p>
    <w:p w:rsidR="008E5E11" w:rsidRPr="00B20AF9" w:rsidRDefault="008E5E11" w:rsidP="006A0BE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наглядных пособий для малышей, помощь воспитателям младших гру</w:t>
      </w:r>
      <w:proofErr w:type="gramStart"/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пр</w:t>
      </w:r>
      <w:proofErr w:type="gramEnd"/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оведении экскурсий, развлечений.</w:t>
      </w:r>
    </w:p>
    <w:p w:rsidR="008E5E11" w:rsidRPr="008E5E11" w:rsidRDefault="008E5E11" w:rsidP="006A0BEB">
      <w:pPr>
        <w:shd w:val="clear" w:color="auto" w:fill="FFFFFF"/>
        <w:spacing w:after="0" w:line="240" w:lineRule="auto"/>
        <w:ind w:left="-851" w:right="-284"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Патрульно-рейдовая деятельность: </w:t>
      </w:r>
    </w:p>
    <w:p w:rsidR="008E5E11" w:rsidRPr="00B20AF9" w:rsidRDefault="008E5E11" w:rsidP="006A0BEB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патрулирования в микрорайоне образовательного учреждения в целях предотвращения нарушений со стороны детей и взрослых  Правил дорожного движения.</w:t>
      </w:r>
    </w:p>
    <w:p w:rsidR="008E5E11" w:rsidRPr="008E5E11" w:rsidRDefault="008E5E11" w:rsidP="006A0BEB">
      <w:p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</w:t>
      </w:r>
      <w:r w:rsidRPr="008E5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Культурно-досуговая деятельность: </w:t>
      </w:r>
    </w:p>
    <w:p w:rsidR="008E5E11" w:rsidRPr="00B20AF9" w:rsidRDefault="008E5E11" w:rsidP="006A0BE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агитбригад, </w:t>
      </w:r>
    </w:p>
    <w:p w:rsidR="008E5E11" w:rsidRPr="00B20AF9" w:rsidRDefault="008E5E11" w:rsidP="006A0BE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викторин, </w:t>
      </w:r>
      <w:proofErr w:type="spellStart"/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-игр, экскурсий, соревнований, конкурсов, КВН, тематических праздников;</w:t>
      </w:r>
    </w:p>
    <w:p w:rsidR="008E5E11" w:rsidRPr="00B20AF9" w:rsidRDefault="008E5E11" w:rsidP="006A0BE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среди детей конкурсов рисунков по теме безопасности дорожного движения,</w:t>
      </w:r>
    </w:p>
    <w:p w:rsidR="008E5E11" w:rsidRDefault="008E5E11" w:rsidP="006A0BEB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песен и стихов.</w:t>
      </w:r>
    </w:p>
    <w:p w:rsidR="008E5E11" w:rsidRPr="00B20AF9" w:rsidRDefault="008E5E11" w:rsidP="006A0BEB">
      <w:pPr>
        <w:pStyle w:val="a4"/>
        <w:shd w:val="clear" w:color="auto" w:fill="FFFFFF"/>
        <w:spacing w:after="0" w:line="240" w:lineRule="auto"/>
        <w:ind w:left="-851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E11" w:rsidRPr="008E5E11" w:rsidRDefault="008E5E11" w:rsidP="006A0BEB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/>
        <w:ind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 и обязанности </w:t>
      </w:r>
      <w:r w:rsidR="0042000D" w:rsidRPr="008E5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помощника </w:t>
      </w:r>
      <w:r w:rsidR="0042000D" w:rsidRPr="008E5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инспектора движения.</w:t>
      </w:r>
    </w:p>
    <w:p w:rsidR="007777A8" w:rsidRPr="008E5E11" w:rsidRDefault="00294CC3" w:rsidP="006A0BE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изучает и соблюдает Правила Дорожного Движения;</w:t>
      </w:r>
    </w:p>
    <w:p w:rsidR="008E5E11" w:rsidRPr="008E5E11" w:rsidRDefault="00294CC3" w:rsidP="006A0BE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пропагандирует среди детей младшего возраста и сверстников правила дорожного движения, </w:t>
      </w:r>
      <w:r w:rsidR="008E5E11" w:rsidRPr="008E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безопасного поведения на улицах и дорогах;</w:t>
      </w:r>
    </w:p>
    <w:p w:rsidR="007777A8" w:rsidRPr="008E5E11" w:rsidRDefault="00294CC3" w:rsidP="006A0BE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активно участвует в делах отряда, в обсуждении всех вопросов, относящихся к работе отряда, вносит свои предложения; </w:t>
      </w:r>
    </w:p>
    <w:p w:rsidR="007777A8" w:rsidRPr="008E5E11" w:rsidRDefault="00294CC3" w:rsidP="006A0BEB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принимает участие в  конкурсах, смотрах, соревнованиях по безопасности дорожного движения. </w:t>
      </w:r>
    </w:p>
    <w:p w:rsidR="0042000D" w:rsidRPr="0042000D" w:rsidRDefault="0042000D" w:rsidP="006A0BEB">
      <w:pPr>
        <w:shd w:val="clear" w:color="auto" w:fill="FFFFFF"/>
        <w:spacing w:after="0" w:line="240" w:lineRule="auto"/>
        <w:ind w:left="420" w:right="-284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42000D" w:rsidRPr="008E5E11" w:rsidRDefault="0042000D" w:rsidP="006A0BEB">
      <w:pPr>
        <w:shd w:val="clear" w:color="auto" w:fill="FFFFFF"/>
        <w:spacing w:after="0" w:line="240" w:lineRule="auto"/>
        <w:ind w:right="-284" w:firstLine="420"/>
        <w:rPr>
          <w:rFonts w:ascii="Arimo" w:eastAsia="Times New Roman" w:hAnsi="Arimo" w:cs="Times New Roman"/>
          <w:i/>
          <w:color w:val="000000"/>
          <w:sz w:val="24"/>
          <w:szCs w:val="24"/>
          <w:lang w:eastAsia="ru-RU"/>
        </w:rPr>
      </w:pPr>
      <w:r w:rsidRP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Юный </w:t>
      </w:r>
      <w:r w:rsid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помощник инспектора </w:t>
      </w:r>
      <w:r w:rsidRP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движения обязан:</w:t>
      </w:r>
    </w:p>
    <w:p w:rsidR="00FC6980" w:rsidRPr="00FC6980" w:rsidRDefault="00FC6980" w:rsidP="00FC6980">
      <w:pPr>
        <w:shd w:val="clear" w:color="auto" w:fill="FFFFFF"/>
        <w:spacing w:before="30" w:after="30" w:line="240" w:lineRule="auto"/>
        <w:ind w:left="420" w:right="-284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</w:p>
    <w:p w:rsidR="00294CC3" w:rsidRPr="00FC6980" w:rsidRDefault="0042000D" w:rsidP="00FC698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Дорожить честью, званием юного</w:t>
      </w:r>
      <w:r w:rsidR="008E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помощника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инспектора движения, активно участвовать в делах отряда, своевременно и точно выполнять задания штаба и командиров.</w:t>
      </w:r>
    </w:p>
    <w:p w:rsidR="0042000D" w:rsidRPr="0042000D" w:rsidRDefault="0042000D" w:rsidP="006A0B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правила дорожного движения и быть примером в их соблюдении.</w:t>
      </w:r>
    </w:p>
    <w:p w:rsidR="0042000D" w:rsidRPr="0042000D" w:rsidRDefault="0042000D" w:rsidP="006A0B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разъяснительную работу среди сверстников и детей младшего возраста по пропаганде правил безопасного поведения па дорогах.</w:t>
      </w:r>
    </w:p>
    <w:p w:rsidR="0042000D" w:rsidRPr="0042000D" w:rsidRDefault="0042000D" w:rsidP="006A0B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Всемерно беречь и укреплять общественный правопорядок, участвовать в предупреждении нарушений детьми ПДД.</w:t>
      </w:r>
    </w:p>
    <w:p w:rsidR="0042000D" w:rsidRPr="0042000D" w:rsidRDefault="0042000D" w:rsidP="006A0BE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свое здоровье, систематически заниматься физической культурой и спортом.</w:t>
      </w:r>
    </w:p>
    <w:p w:rsidR="0042000D" w:rsidRPr="008E5E11" w:rsidRDefault="0042000D" w:rsidP="006A0BEB">
      <w:pPr>
        <w:shd w:val="clear" w:color="auto" w:fill="FFFFFF"/>
        <w:spacing w:after="0" w:line="240" w:lineRule="auto"/>
        <w:ind w:right="-284" w:firstLine="420"/>
        <w:rPr>
          <w:rFonts w:ascii="Arimo" w:eastAsia="Times New Roman" w:hAnsi="Arimo" w:cs="Times New Roman"/>
          <w:i/>
          <w:color w:val="000000"/>
          <w:sz w:val="24"/>
          <w:szCs w:val="24"/>
          <w:lang w:eastAsia="ru-RU"/>
        </w:rPr>
      </w:pPr>
      <w:r w:rsidRP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Юный </w:t>
      </w:r>
      <w:r w:rsid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помощник инспектора</w:t>
      </w:r>
      <w:r w:rsidRPr="008E5E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движения имеет право:</w:t>
      </w:r>
    </w:p>
    <w:p w:rsidR="0042000D" w:rsidRPr="0042000D" w:rsidRDefault="0042000D" w:rsidP="006A0B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всех вопросов, относящихся к деятельности отряда, и вносить соответствующие предложения</w:t>
      </w:r>
    </w:p>
    <w:p w:rsidR="0042000D" w:rsidRPr="0042000D" w:rsidRDefault="0042000D" w:rsidP="006A0B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84" w:firstLine="42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и быть избранным в штаб отряда юных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помощников 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инспекторов движения.</w:t>
      </w:r>
    </w:p>
    <w:p w:rsidR="0042000D" w:rsidRPr="0042000D" w:rsidRDefault="0042000D" w:rsidP="006A0B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84" w:firstLine="4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Овладевать знаниями, умениями и навыками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профилактике Д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</w:p>
    <w:p w:rsidR="0042000D" w:rsidRPr="0042000D" w:rsidRDefault="0042000D" w:rsidP="006A0B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84" w:firstLine="4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Носить установленные знаки различия </w:t>
      </w:r>
      <w:proofErr w:type="spellStart"/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помощников</w:t>
      </w:r>
      <w:proofErr w:type="spellEnd"/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инспекторов движения.</w:t>
      </w:r>
    </w:p>
    <w:p w:rsidR="0042000D" w:rsidRPr="0042000D" w:rsidRDefault="0042000D" w:rsidP="006A0BEB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right="-284" w:firstLine="4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работников полиции, членов добровольных народных дружин участвовать в патрулировании на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улицах, в микрорайоне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месту жительства по соблюдению правил дорожного движения, организации разумного досуга детей и подростков.</w:t>
      </w:r>
    </w:p>
    <w:p w:rsidR="0042000D" w:rsidRPr="0042000D" w:rsidRDefault="0042000D" w:rsidP="006A0BEB">
      <w:pPr>
        <w:shd w:val="clear" w:color="auto" w:fill="FFFFFF"/>
        <w:spacing w:after="0" w:line="240" w:lineRule="auto"/>
        <w:ind w:right="-284" w:firstLine="4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помощник 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2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награждаться за активную работу в отряде органами внутренних дел и управлением образования, обществом автолюбителей грамотами, нагрудными значками, ценными подарками</w:t>
      </w:r>
      <w:r w:rsidR="006C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000D" w:rsidRPr="006C5A03" w:rsidRDefault="0042000D" w:rsidP="006A0BEB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</w:t>
      </w:r>
      <w:r w:rsidR="006C5A03" w:rsidRP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-техническое обеспечение отряда</w:t>
      </w:r>
      <w:r w:rsidRP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</w:t>
      </w:r>
      <w:r w:rsidR="006C5A03" w:rsidRP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C5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ИД.</w:t>
      </w:r>
    </w:p>
    <w:p w:rsidR="006C5A03" w:rsidRPr="006C5A03" w:rsidRDefault="006C5A03" w:rsidP="006A0BEB">
      <w:pPr>
        <w:spacing w:after="0" w:line="240" w:lineRule="auto"/>
        <w:ind w:left="360"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Атрибуты отряда</w:t>
      </w:r>
      <w:r w:rsidRPr="006C5A03">
        <w:rPr>
          <w:rFonts w:ascii="Times New Roman" w:hAnsi="Times New Roman" w:cs="Times New Roman"/>
          <w:bCs/>
          <w:sz w:val="28"/>
          <w:szCs w:val="28"/>
        </w:rPr>
        <w:t>:</w:t>
      </w:r>
    </w:p>
    <w:p w:rsidR="007777A8" w:rsidRPr="006C5A03" w:rsidRDefault="00294CC3" w:rsidP="006A0BEB">
      <w:pPr>
        <w:spacing w:after="0" w:line="240" w:lineRule="auto"/>
        <w:ind w:left="360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6C5A03">
        <w:rPr>
          <w:rFonts w:ascii="Times New Roman" w:hAnsi="Times New Roman" w:cs="Times New Roman"/>
          <w:bCs/>
          <w:sz w:val="28"/>
          <w:szCs w:val="28"/>
        </w:rPr>
        <w:t>название отряда</w:t>
      </w:r>
      <w:r w:rsidR="006C5A03" w:rsidRPr="006C5A03">
        <w:rPr>
          <w:rFonts w:ascii="Times New Roman" w:hAnsi="Times New Roman" w:cs="Times New Roman"/>
          <w:bCs/>
          <w:sz w:val="28"/>
          <w:szCs w:val="28"/>
        </w:rPr>
        <w:t>,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C5A03" w:rsidRPr="006C5A03">
        <w:rPr>
          <w:rFonts w:ascii="Times New Roman" w:hAnsi="Times New Roman" w:cs="Times New Roman"/>
          <w:bCs/>
          <w:sz w:val="28"/>
          <w:szCs w:val="28"/>
        </w:rPr>
        <w:t>эмблема,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 девиз</w:t>
      </w:r>
      <w:r w:rsidR="006C5A03" w:rsidRPr="006C5A03">
        <w:rPr>
          <w:rFonts w:ascii="Times New Roman" w:hAnsi="Times New Roman" w:cs="Times New Roman"/>
          <w:bCs/>
          <w:sz w:val="28"/>
          <w:szCs w:val="28"/>
        </w:rPr>
        <w:t>,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6C5A03">
        <w:rPr>
          <w:rFonts w:ascii="Times New Roman" w:hAnsi="Times New Roman" w:cs="Times New Roman"/>
          <w:bCs/>
          <w:sz w:val="28"/>
          <w:szCs w:val="28"/>
        </w:rPr>
        <w:t>речёвка</w:t>
      </w:r>
      <w:proofErr w:type="spellEnd"/>
      <w:r w:rsidR="006C5A03" w:rsidRPr="006C5A03">
        <w:rPr>
          <w:rFonts w:ascii="Times New Roman" w:hAnsi="Times New Roman" w:cs="Times New Roman"/>
          <w:bCs/>
          <w:sz w:val="28"/>
          <w:szCs w:val="28"/>
        </w:rPr>
        <w:t>,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  песня</w:t>
      </w:r>
      <w:r w:rsidR="006C5A03" w:rsidRPr="006C5A03">
        <w:rPr>
          <w:rFonts w:ascii="Times New Roman" w:hAnsi="Times New Roman" w:cs="Times New Roman"/>
          <w:bCs/>
          <w:sz w:val="28"/>
          <w:szCs w:val="28"/>
        </w:rPr>
        <w:t>,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  форма</w:t>
      </w:r>
      <w:r w:rsidR="006C5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A03" w:rsidRPr="006C5A03">
        <w:rPr>
          <w:rFonts w:ascii="Times New Roman" w:hAnsi="Times New Roman" w:cs="Times New Roman"/>
          <w:bCs/>
          <w:sz w:val="28"/>
          <w:szCs w:val="28"/>
        </w:rPr>
        <w:t xml:space="preserve">(жилет, </w:t>
      </w:r>
      <w:bookmarkStart w:id="0" w:name="_GoBack"/>
      <w:bookmarkEnd w:id="0"/>
      <w:r w:rsidR="006C5A03" w:rsidRPr="006C5A03">
        <w:rPr>
          <w:rFonts w:ascii="Times New Roman" w:hAnsi="Times New Roman" w:cs="Times New Roman"/>
          <w:bCs/>
          <w:sz w:val="28"/>
          <w:szCs w:val="28"/>
        </w:rPr>
        <w:t xml:space="preserve">нарукавная повязка), </w:t>
      </w:r>
      <w:r w:rsidRPr="006C5A03">
        <w:rPr>
          <w:rFonts w:ascii="Times New Roman" w:hAnsi="Times New Roman" w:cs="Times New Roman"/>
          <w:bCs/>
          <w:sz w:val="28"/>
          <w:szCs w:val="28"/>
        </w:rPr>
        <w:t xml:space="preserve">удостоверение </w:t>
      </w:r>
      <w:proofErr w:type="gramEnd"/>
    </w:p>
    <w:p w:rsidR="0042000D" w:rsidRDefault="0042000D" w:rsidP="006C5A03">
      <w:pPr>
        <w:spacing w:after="0"/>
      </w:pPr>
    </w:p>
    <w:sectPr w:rsidR="0042000D" w:rsidSect="006A0B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B3"/>
    <w:multiLevelType w:val="hybridMultilevel"/>
    <w:tmpl w:val="A1EE8F78"/>
    <w:lvl w:ilvl="0" w:tplc="7A7C8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877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24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68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6A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CF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0DC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CE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4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B1F91"/>
    <w:multiLevelType w:val="hybridMultilevel"/>
    <w:tmpl w:val="5D34154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A3C5A4C"/>
    <w:multiLevelType w:val="hybridMultilevel"/>
    <w:tmpl w:val="A242369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C9D026A"/>
    <w:multiLevelType w:val="multilevel"/>
    <w:tmpl w:val="B40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A4717"/>
    <w:multiLevelType w:val="multilevel"/>
    <w:tmpl w:val="F136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63D84"/>
    <w:multiLevelType w:val="hybridMultilevel"/>
    <w:tmpl w:val="45F0702A"/>
    <w:lvl w:ilvl="0" w:tplc="73AC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2C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A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C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C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4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8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41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3AB3D97"/>
    <w:multiLevelType w:val="hybridMultilevel"/>
    <w:tmpl w:val="270C4A90"/>
    <w:lvl w:ilvl="0" w:tplc="E0943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78F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4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8F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CE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4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B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A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92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D02EE0"/>
    <w:multiLevelType w:val="hybridMultilevel"/>
    <w:tmpl w:val="2BC6D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000A9"/>
    <w:multiLevelType w:val="hybridMultilevel"/>
    <w:tmpl w:val="0CE4D8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07D1970"/>
    <w:multiLevelType w:val="multilevel"/>
    <w:tmpl w:val="4262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06ABF"/>
    <w:multiLevelType w:val="multilevel"/>
    <w:tmpl w:val="E2B86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3450F"/>
    <w:multiLevelType w:val="hybridMultilevel"/>
    <w:tmpl w:val="06403B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C4467"/>
    <w:multiLevelType w:val="multilevel"/>
    <w:tmpl w:val="C238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44477"/>
    <w:multiLevelType w:val="hybridMultilevel"/>
    <w:tmpl w:val="A77238A2"/>
    <w:lvl w:ilvl="0" w:tplc="115C38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62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E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E1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76C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0A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B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EB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E4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26CA8"/>
    <w:multiLevelType w:val="hybridMultilevel"/>
    <w:tmpl w:val="521EA4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997370"/>
    <w:multiLevelType w:val="multilevel"/>
    <w:tmpl w:val="9B74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B0598"/>
    <w:multiLevelType w:val="multilevel"/>
    <w:tmpl w:val="8676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B7B59"/>
    <w:multiLevelType w:val="multilevel"/>
    <w:tmpl w:val="C060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B34CA"/>
    <w:multiLevelType w:val="multilevel"/>
    <w:tmpl w:val="E316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D30EB"/>
    <w:multiLevelType w:val="hybridMultilevel"/>
    <w:tmpl w:val="CDBAD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171B4"/>
    <w:multiLevelType w:val="hybridMultilevel"/>
    <w:tmpl w:val="B22AABB8"/>
    <w:lvl w:ilvl="0" w:tplc="5CC8D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BAB3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CE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0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4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0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E4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8CB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A0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F70827"/>
    <w:multiLevelType w:val="multilevel"/>
    <w:tmpl w:val="E38E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200B7"/>
    <w:multiLevelType w:val="hybridMultilevel"/>
    <w:tmpl w:val="273A27F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57801E6A"/>
    <w:multiLevelType w:val="hybridMultilevel"/>
    <w:tmpl w:val="06EE3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1124F"/>
    <w:multiLevelType w:val="hybridMultilevel"/>
    <w:tmpl w:val="30741FEE"/>
    <w:lvl w:ilvl="0" w:tplc="6C5EE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DAAE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8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C4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CA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4A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4C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AC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6D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085218"/>
    <w:multiLevelType w:val="multilevel"/>
    <w:tmpl w:val="6F24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D066D"/>
    <w:multiLevelType w:val="hybridMultilevel"/>
    <w:tmpl w:val="7CB0CAF4"/>
    <w:lvl w:ilvl="0" w:tplc="A2D201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A3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049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CC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CD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05F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49C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E5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CB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C10816"/>
    <w:multiLevelType w:val="hybridMultilevel"/>
    <w:tmpl w:val="BFD27D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CA73B6"/>
    <w:multiLevelType w:val="hybridMultilevel"/>
    <w:tmpl w:val="B60C8D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6E7CBF"/>
    <w:multiLevelType w:val="multilevel"/>
    <w:tmpl w:val="23CE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3B5121"/>
    <w:multiLevelType w:val="multilevel"/>
    <w:tmpl w:val="26E6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02C8F"/>
    <w:multiLevelType w:val="hybridMultilevel"/>
    <w:tmpl w:val="3B5C9346"/>
    <w:lvl w:ilvl="0" w:tplc="46B63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D19B7"/>
    <w:multiLevelType w:val="hybridMultilevel"/>
    <w:tmpl w:val="81F03F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30"/>
  </w:num>
  <w:num w:numId="5">
    <w:abstractNumId w:val="4"/>
  </w:num>
  <w:num w:numId="6">
    <w:abstractNumId w:val="3"/>
  </w:num>
  <w:num w:numId="7">
    <w:abstractNumId w:val="10"/>
  </w:num>
  <w:num w:numId="8">
    <w:abstractNumId w:val="18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15"/>
  </w:num>
  <w:num w:numId="14">
    <w:abstractNumId w:val="26"/>
  </w:num>
  <w:num w:numId="15">
    <w:abstractNumId w:val="31"/>
  </w:num>
  <w:num w:numId="16">
    <w:abstractNumId w:val="1"/>
  </w:num>
  <w:num w:numId="17">
    <w:abstractNumId w:val="8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24"/>
  </w:num>
  <w:num w:numId="23">
    <w:abstractNumId w:val="20"/>
  </w:num>
  <w:num w:numId="24">
    <w:abstractNumId w:val="27"/>
  </w:num>
  <w:num w:numId="25">
    <w:abstractNumId w:val="28"/>
  </w:num>
  <w:num w:numId="26">
    <w:abstractNumId w:val="32"/>
  </w:num>
  <w:num w:numId="27">
    <w:abstractNumId w:val="14"/>
  </w:num>
  <w:num w:numId="28">
    <w:abstractNumId w:val="11"/>
  </w:num>
  <w:num w:numId="29">
    <w:abstractNumId w:val="0"/>
  </w:num>
  <w:num w:numId="30">
    <w:abstractNumId w:val="13"/>
  </w:num>
  <w:num w:numId="31">
    <w:abstractNumId w:val="19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417"/>
    <w:rsid w:val="00131032"/>
    <w:rsid w:val="0017743D"/>
    <w:rsid w:val="00294CC3"/>
    <w:rsid w:val="0042000D"/>
    <w:rsid w:val="005D6A4C"/>
    <w:rsid w:val="006A0BEB"/>
    <w:rsid w:val="006C5A03"/>
    <w:rsid w:val="007777A8"/>
    <w:rsid w:val="00787C2F"/>
    <w:rsid w:val="00895662"/>
    <w:rsid w:val="008E5E11"/>
    <w:rsid w:val="00A57661"/>
    <w:rsid w:val="00B16013"/>
    <w:rsid w:val="00BD6DC1"/>
    <w:rsid w:val="00C40DFA"/>
    <w:rsid w:val="00D01417"/>
    <w:rsid w:val="00E04FBA"/>
    <w:rsid w:val="00EE092E"/>
    <w:rsid w:val="00F4486E"/>
    <w:rsid w:val="00FA6BAA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7661"/>
    <w:pPr>
      <w:ind w:left="720"/>
      <w:contextualSpacing/>
    </w:pPr>
  </w:style>
  <w:style w:type="character" w:customStyle="1" w:styleId="c1">
    <w:name w:val="c1"/>
    <w:basedOn w:val="a0"/>
    <w:rsid w:val="00B16013"/>
  </w:style>
  <w:style w:type="paragraph" w:customStyle="1" w:styleId="c5">
    <w:name w:val="c5"/>
    <w:basedOn w:val="a"/>
    <w:rsid w:val="00B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13</cp:revision>
  <dcterms:created xsi:type="dcterms:W3CDTF">2022-12-05T18:56:00Z</dcterms:created>
  <dcterms:modified xsi:type="dcterms:W3CDTF">2023-11-17T14:14:00Z</dcterms:modified>
</cp:coreProperties>
</file>