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59" w:rsidRDefault="00D72459" w:rsidP="00D72459">
      <w:pPr>
        <w:spacing w:after="0"/>
        <w:ind w:left="2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D72459" w:rsidRDefault="00D72459" w:rsidP="00D72459">
      <w:pPr>
        <w:spacing w:after="0"/>
        <w:ind w:left="2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</w:t>
      </w:r>
      <w:r w:rsidRPr="000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ирование занятий в СРП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596"/>
        <w:gridCol w:w="2026"/>
        <w:gridCol w:w="2018"/>
        <w:gridCol w:w="1802"/>
        <w:gridCol w:w="2025"/>
        <w:gridCol w:w="1897"/>
        <w:gridCol w:w="1821"/>
      </w:tblGrid>
      <w:tr w:rsidR="00D72459" w:rsidRPr="00AA7C58" w:rsidTr="00051FA9">
        <w:tc>
          <w:tcPr>
            <w:tcW w:w="1601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96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26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звукоподражания</w:t>
            </w:r>
          </w:p>
        </w:tc>
        <w:tc>
          <w:tcPr>
            <w:tcW w:w="1802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2025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  <w:tc>
          <w:tcPr>
            <w:tcW w:w="1897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ВПФ</w:t>
            </w:r>
          </w:p>
        </w:tc>
        <w:tc>
          <w:tcPr>
            <w:tcW w:w="1821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просодических компонентов речи</w:t>
            </w:r>
          </w:p>
        </w:tc>
      </w:tr>
      <w:tr w:rsidR="00D72459" w:rsidRPr="00AA7C58" w:rsidTr="00051FA9">
        <w:trPr>
          <w:trHeight w:val="90"/>
        </w:trPr>
        <w:tc>
          <w:tcPr>
            <w:tcW w:w="1601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026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*1. Имя ребенка.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Названия частей тела.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3.Человек – кукла.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Глаголы в инфинитиве: смотреть, слушать, кусать, бегать, брать.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*Большой – маленький.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*Много – мало.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1.Обозначения членов семьи, их имена.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2.Глаголы изъявительного наклонения настоящего времени 3-го лица: готовит, моет, стирает.</w:t>
            </w:r>
          </w:p>
          <w:p w:rsidR="00D72459" w:rsidRPr="00AA7C58" w:rsidRDefault="00D72459" w:rsidP="00051FA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Девочка плачет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Качаем куклу.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Тетя поет.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«У»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Поезд гудит.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2.Пароход гудит.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Волк воет.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shd w:val="clear" w:color="auto" w:fill="auto"/>
          </w:tcPr>
          <w:p w:rsidR="00D72459" w:rsidRPr="00AA7C58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«Разгладь и наклей» — разглаживание смятых бумажных комочков с контурным изображением человека</w:t>
            </w:r>
          </w:p>
          <w:p w:rsidR="00D72459" w:rsidRPr="00AA7C58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«Мой дом»  выкладывание из геометр-х форм макета дома и человека с соблюдением пропорций.</w:t>
            </w:r>
          </w:p>
          <w:p w:rsidR="00D72459" w:rsidRPr="00AA7C58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1.«Клубочки для бабушки»</w:t>
            </w:r>
            <w:proofErr w:type="gramStart"/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—р</w:t>
            </w:r>
            <w:proofErr w:type="gramEnd"/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клубочков</w:t>
            </w:r>
          </w:p>
          <w:p w:rsidR="00D72459" w:rsidRPr="00AA7C58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— человек» </w:t>
            </w:r>
            <w:proofErr w:type="gramStart"/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—о</w:t>
            </w:r>
            <w:proofErr w:type="gramEnd"/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бводка по трафарету</w:t>
            </w: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 открываем – закрываем»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(опускание нижней челюсти)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 открываем – закрываем»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(опускание нижней челюсти</w:t>
            </w:r>
            <w:proofErr w:type="gramEnd"/>
          </w:p>
        </w:tc>
        <w:tc>
          <w:tcPr>
            <w:tcW w:w="1897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Чего нет? Недостающие части тела, лица.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Вот так! </w:t>
            </w:r>
            <w:proofErr w:type="gramStart"/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кубиков (дорожка, башенка), два кубика (кубик на кубик, далеко – близко), кубики разных цветов.</w:t>
            </w:r>
            <w:proofErr w:type="gramEnd"/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с пиктограммами: члены семьи; что делают члены семьи.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Вот так! Нанизывание бус (шарики одного или разных цветов)</w:t>
            </w:r>
          </w:p>
        </w:tc>
        <w:tc>
          <w:tcPr>
            <w:tcW w:w="1821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«Укачиваем куклу»: А-А-А (преодоление твердой атаки голоса при произнесении гласных).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 духи» (обучать правильному вдоху – не поднимая плечи).</w:t>
            </w:r>
          </w:p>
        </w:tc>
      </w:tr>
      <w:tr w:rsidR="00D72459" w:rsidRPr="00AA7C58" w:rsidTr="00051FA9">
        <w:tc>
          <w:tcPr>
            <w:tcW w:w="1601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Месяц,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96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26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звукоподражания</w:t>
            </w:r>
          </w:p>
        </w:tc>
        <w:tc>
          <w:tcPr>
            <w:tcW w:w="1802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2025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  <w:tc>
          <w:tcPr>
            <w:tcW w:w="1897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ВПФ</w:t>
            </w:r>
          </w:p>
        </w:tc>
        <w:tc>
          <w:tcPr>
            <w:tcW w:w="1821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просодических компонентов речи</w:t>
            </w:r>
          </w:p>
        </w:tc>
      </w:tr>
      <w:tr w:rsidR="00D72459" w:rsidRPr="00AA7C58" w:rsidTr="00051FA9">
        <w:tc>
          <w:tcPr>
            <w:tcW w:w="1601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026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Тучи, дождь, лужи, листья, гриб, еж.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Льет, дует, растет, падает.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Сильный – слабый.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Грядка, названия овощей.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Сажаем, поливаем, срываем, чистим, крошим.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Прилагательные, обозначающие цвет, форму.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Название фруктов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Растут, зреют, срывают.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Прилагательные</w:t>
            </w:r>
          </w:p>
        </w:tc>
        <w:tc>
          <w:tcPr>
            <w:tcW w:w="2018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«АУ»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Кричим в лесу.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«УА»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 плачет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«И»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Лошадка кричит</w:t>
            </w:r>
          </w:p>
        </w:tc>
        <w:tc>
          <w:tcPr>
            <w:tcW w:w="1802" w:type="dxa"/>
            <w:shd w:val="clear" w:color="auto" w:fill="auto"/>
          </w:tcPr>
          <w:p w:rsidR="00D72459" w:rsidRPr="00AA7C58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1.«Осенний лист» — обводка по трафарету листочков.</w:t>
            </w:r>
          </w:p>
          <w:p w:rsidR="00D72459" w:rsidRPr="00AA7C58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2.«Собери листочек» — складывание картинки, разрезанной на четыре части.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«Дары осени» — лепка из пластилина помидоров и огурцов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песок» — рисование овощей и фруктов на песке пальцем.</w:t>
            </w:r>
          </w:p>
        </w:tc>
        <w:tc>
          <w:tcPr>
            <w:tcW w:w="2025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«Открываем домик – целуем мамочку».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«Целуем мамочку – открываем домик».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 для лошадки» (оскал)</w:t>
            </w:r>
          </w:p>
        </w:tc>
        <w:tc>
          <w:tcPr>
            <w:tcW w:w="1897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«Парочки» (листики, грибочки).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Попади в ворота (два куба, один шар)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 в желтую корзину желтые овощи, в зеленую – зеленые.</w:t>
            </w:r>
            <w:proofErr w:type="gramEnd"/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Сложи из двух половинок овощ.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Сложи фрукты в </w:t>
            </w:r>
            <w:proofErr w:type="spellStart"/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каробочку</w:t>
            </w:r>
            <w:proofErr w:type="spellEnd"/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цвету)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2.Сложи из половинок (фрукты)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Вот так!</w:t>
            </w:r>
          </w:p>
        </w:tc>
        <w:tc>
          <w:tcPr>
            <w:tcW w:w="1821" w:type="dxa"/>
            <w:shd w:val="clear" w:color="auto" w:fill="auto"/>
          </w:tcPr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«Дуем на листики» (выработка длительного выдоха)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«Дуем на ботву моркови» (выработка длительного дыхания)</w:t>
            </w: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59" w:rsidRPr="00AA7C58" w:rsidRDefault="00D72459" w:rsidP="0005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фрукт по запаху» (правильный вдох)</w:t>
            </w:r>
          </w:p>
        </w:tc>
      </w:tr>
    </w:tbl>
    <w:p w:rsidR="00D72459" w:rsidRDefault="00D72459" w:rsidP="00D7245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631"/>
        <w:gridCol w:w="1966"/>
        <w:gridCol w:w="2018"/>
        <w:gridCol w:w="1927"/>
        <w:gridCol w:w="2025"/>
        <w:gridCol w:w="1637"/>
        <w:gridCol w:w="2018"/>
      </w:tblGrid>
      <w:tr w:rsidR="00D72459" w:rsidRPr="000B4597" w:rsidTr="00051FA9">
        <w:tc>
          <w:tcPr>
            <w:tcW w:w="1564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631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66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927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025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637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201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564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966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обозначающие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цвет.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Наверху, внизу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Название предметов одежды.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2.Надеваем – снимаем, застегиваем – расстегиваем.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лагательные, обозначающие цвет.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Названия иг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рушек.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Глаголы: будем строить, будем играть, будем кидать, прыгать, летит, катится.</w:t>
            </w:r>
          </w:p>
        </w:tc>
        <w:tc>
          <w:tcPr>
            <w:tcW w:w="201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«О»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Мальчик охает.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Бабушка удивляется.</w:t>
            </w: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«ИО»</w:t>
            </w:r>
          </w:p>
        </w:tc>
        <w:tc>
          <w:tcPr>
            <w:tcW w:w="1927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«Платье в горох» — подбор кружочков одного размера и наклеивание их на трафарет.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1.Выкладывание домика для куклы по контуру.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2.«Обведи и раскрась»</w:t>
            </w:r>
          </w:p>
        </w:tc>
        <w:tc>
          <w:tcPr>
            <w:tcW w:w="2025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«Бублик» (округлить губы)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Блок «Заборчик – бублик»; блок «Заборчик – бублик – домик».</w:t>
            </w:r>
          </w:p>
        </w:tc>
        <w:tc>
          <w:tcPr>
            <w:tcW w:w="1637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Занятия с кругами, шарами: шар на круге.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Подбери заплатку.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Подбери пару.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Найди игрушку (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 под, за…).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2.2. Чего нет?</w:t>
            </w:r>
          </w:p>
        </w:tc>
        <w:tc>
          <w:tcPr>
            <w:tcW w:w="201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«Дождик» (ритм и темп звукоподражания «КАП»).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«Машина покатилась с горки» (рабо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над диафрагмальным дыханием)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253"/>
        <w:gridCol w:w="2290"/>
        <w:gridCol w:w="2018"/>
        <w:gridCol w:w="1742"/>
        <w:gridCol w:w="2025"/>
        <w:gridCol w:w="1622"/>
        <w:gridCol w:w="2881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Название посуды.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2. Глаголы: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 вытираем, ставим.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Чистая, грязная.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Названия домашних животных, названия частей тела, для чего служат, детеныши домашних животных.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2.Звукоподражания: 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му-му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гав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, мяу, 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ме-ме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 и-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Глаголы: мычи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ржет, рычит, лает, мяукает.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«Н – НЬ»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«М - МЬ»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МУ – МУ</w:t>
            </w:r>
            <w:proofErr w:type="gramEnd"/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МЕ – МЕ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«Тарелочки для кошки, мышки и для себя» рисование тарелок разного размера и цвета.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пару» — разглаживание бумажных комочков и выполнение задания: «Где собака? А у кого щенок? » и т.д.</w:t>
            </w: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Блок «Заборчик – бублик – домик – целуем мамочку».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Захват губами салфетки, удерживание салфетки губами.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Подбери чашку к блюдцу.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Вот так! Занятия с кубиком, призмой: призма на кубик.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1.Лабиринты. Кто что делает? Найди маму детеныша.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Вот так! Треугольник, квадрат, круг.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«Самовар» («подуть на парок над самоваром» - длительный выдох)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«Кошка и котята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звукоподражания голосом разной высоты)</w:t>
            </w:r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621"/>
        <w:gridCol w:w="1973"/>
        <w:gridCol w:w="2018"/>
        <w:gridCol w:w="1786"/>
        <w:gridCol w:w="2025"/>
        <w:gridCol w:w="1796"/>
        <w:gridCol w:w="2098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лагательные: рогатая, усатая… 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Названия домашних птиц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Названия диких животных, части тела.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Глаголы, обозначающие способ передвижения: скачет, идет, бежит, ползет, переваливается.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ПЬ»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ПИ – ПИ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ПА – ПА</w:t>
            </w: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БЬ»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БИ – БИ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БЕ – БЕ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БАМ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БО – БО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БАБА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БОБА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«Маленький конструктор» выкладывание из </w:t>
            </w:r>
            <w:proofErr w:type="spellStart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</w:t>
            </w:r>
            <w:proofErr w:type="spellEnd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фигур птиц с детенышем (курица и </w:t>
            </w:r>
            <w:proofErr w:type="spellStart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ципленок</w:t>
            </w:r>
            <w:proofErr w:type="spellEnd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«Животные хотят пить» — «мамам» наливаем воду из ста</w:t>
            </w: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кана в тарелку ложкой, «детенышам» капаем пипеткой.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Лопающиеся пузыри (взрывное движение губами)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«Барабанщик» (взрывное движение губами с голосом)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«Домик – заборчик – бублик»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1.Лабиринт. Проводи цыпленка к маме.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Разложи яички: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большое – поменьше – маленькое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Кто спрятался? Определить животных по хвостам и ушам.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Вот так! Занятия с овалом. Составь из треугольников елочку.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«Курочка и цыплята»  (звукоподражания голосом разной высоты)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«Далеко – близко» (развивать силу голоса: «зайчики стоят далеко – играют на барабанчиках тихо; стоят близко – играют громко» - « БАМ, БОМ, БУМ»).</w:t>
            </w:r>
            <w:proofErr w:type="gramEnd"/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81"/>
        <w:gridCol w:w="2325"/>
        <w:gridCol w:w="2018"/>
        <w:gridCol w:w="1731"/>
        <w:gridCol w:w="2025"/>
        <w:gridCol w:w="1893"/>
        <w:gridCol w:w="1993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Существительные: праздник, подарки, Дед Мороз, Снегурочка, елка, игрушки.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Глаголы: украшать, наряжать, плясать, петь.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Прилагательные: высокая, красивая.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Существительные: снег, мороз, снежинки.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Глаголы: трещит, падает, кружиться, укрывает, блестит.</w:t>
            </w: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Прилагательные: белый, пушистый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едкий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олючий</w:t>
            </w:r>
            <w:proofErr w:type="spellEnd"/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«Т – ТЬ»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ТА – ТО – ТУ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ТЯ – ТЕ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ТЮ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ТА – ТЯ</w:t>
            </w:r>
            <w:proofErr w:type="gramEnd"/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«Д – ДЬ»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ДЕДА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«Собери картинку» — собрать картинку елочные игрушки из 4-6 частей.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«Зимний пейзаж» — предваритель</w:t>
            </w: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намазанный клеем трафарет дерева и посыпать манкой.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«Блинчики»: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«ПА – ПА – ПА» (удары верхней губой по спинке языка, лежащего на нижней губе.</w:t>
            </w:r>
            <w:proofErr w:type="gramEnd"/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«Прятки» (язык лежит на нижней губе – отодвигается за нижние зубы – «язычок спрятался»).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Бусы на елку: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Что в мешочке? Подарки – совмещенные контуры.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Выложи снежинку из палочек.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Вот так! Прямоугольник, полоски.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«Нюхаем приятные запахи» («как пахнет елочка, мандаринчик, яблочко»)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«Игра с варежкой»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«Маша варежку надела…» - вопросительные и восклицательные интонации).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56"/>
        <w:gridCol w:w="2325"/>
        <w:gridCol w:w="2018"/>
        <w:gridCol w:w="1714"/>
        <w:gridCol w:w="2025"/>
        <w:gridCol w:w="1646"/>
        <w:gridCol w:w="2018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Зимние птицы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Существительные: санки, лыжи, снеговик, коньки.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Глаголы: лепим, катаемся, катимся, бросаем.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Прилагательные: большой – поменьше – самый маленький.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Наречия: Вверх – вниз.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1.Существительные: вороны, воробьи, синицы, гнездо, кормушка, зерно, крошки.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2.Глаголы: клюет, каркает, чирикает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«К – КЬ»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КО – КО - КО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КУ – КУ</w:t>
            </w:r>
            <w:proofErr w:type="gramEnd"/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«Г – ГЬ»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ГА – ГА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И - ГО - ГО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«Построим горку  из «снежных комков» — изготовление «снежных комков» из бумаги, путем ее сжа</w:t>
            </w: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и скатывания между ладонями.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«Сухой бассейн» — найди корм для голубя (фасоль).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Язычок дружит с носиком (потянуться язычком вверх)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Вот так! Кирпичики (скамейка)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Картинка «Горка» (на горку, с горки, под горку)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 каких фигурах сидят птицы?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Найди одинаковых птиц в кормушке.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«Дуем в соломинку, опущенную в воду» (правильный выдох»</w:t>
            </w:r>
            <w:proofErr w:type="gramEnd"/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Темп и ритм звукоподражания «ПИ – ПИ,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ПИ – ПИ – ПИ»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688"/>
        <w:gridCol w:w="1973"/>
        <w:gridCol w:w="2018"/>
        <w:gridCol w:w="1852"/>
        <w:gridCol w:w="2025"/>
        <w:gridCol w:w="1747"/>
        <w:gridCol w:w="1827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Машина, поезд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3. Прилагательные: Маленькая –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Машина, кабина, руль, колеса, кузов, пассажиры, поезд, рельсы, шпалы, вагоны.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Едет, гудит, пыхтит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 длинная (дорога), одинаковые (вагоны)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Короче – длиннее.</w:t>
            </w: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Кораблик, мачта, парус, матросы, волна.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лывет, гудит.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«Т – К»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«Т – Д»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«Маленький конструктор» </w:t>
            </w:r>
            <w:proofErr w:type="gramStart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ыкладывание машины и поезда из готовых геометрических фигур.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Выкладывание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кораблика из палочек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«Молоточек» (язычок стучится по верхним зубкам)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«Домик – заборчик»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«Лопаточка»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Найди одинаковые вагончики по цвету.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2. Длинная дорога,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покороче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 самая короткая.</w:t>
            </w: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Найди одинаковые кораблики.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Найди кораблик, который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«Дуем на дымок из трубы паровоза»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 Пароходик» (работа над силой голоса – «пароходик гудит тихо, он уплыл далеко»,</w:t>
            </w:r>
            <w:proofErr w:type="gramEnd"/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768"/>
        <w:gridCol w:w="1736"/>
        <w:gridCol w:w="2018"/>
        <w:gridCol w:w="1852"/>
        <w:gridCol w:w="2025"/>
        <w:gridCol w:w="1737"/>
        <w:gridCol w:w="2014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Профессии людей, работающих на транспорте.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поменьше – самый маленький.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Самолет, крылья, мотор.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Летит, гудит.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Высоко, низко.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Большой, поменьше – самый маленький.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Шофер, машинист, капитан, пилот, пассажир.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Ведет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Быстро – медленно.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«Х – ХЬ»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ХА – ХА – ХА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ХОДЯТ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УХО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ДУБЫ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КОТЫ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НОТЫ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ГУБЫ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«Э»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ЭТО  ЭТА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ЭТОТ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«Собери картинку» — собрать картинку самолет из 4-6 частей.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«Маленький конструктор» </w:t>
            </w:r>
            <w:proofErr w:type="gramStart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ыкладывание разных видов транспорта из готовых геометрических фигур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«Часики»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«Лопаточка»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«Часики»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«Иголочка»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«Лопаточка»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«Прятки»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 в другую сторону.</w:t>
            </w: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 что похожи облака?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Найди самолет, который летит в другую сторону.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Составь самолетик, кораблик, паровозик из двух половинок.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«Пароходик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 громко, он подплыл близко).</w:t>
            </w:r>
            <w:proofErr w:type="gramEnd"/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«Самолетики» (работа над высотой голоса: «самолет летит высоко» - звукоподражание высоким голосом, «самолет летит низко» - низким.</w:t>
            </w:r>
            <w:proofErr w:type="gramEnd"/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«Дуем на кораблик, плывущий по воде» (работа над длительным речевым выдохом»</w:t>
            </w:r>
            <w:proofErr w:type="gramEnd"/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693"/>
        <w:gridCol w:w="1809"/>
        <w:gridCol w:w="2018"/>
        <w:gridCol w:w="2101"/>
        <w:gridCol w:w="2025"/>
        <w:gridCol w:w="1635"/>
        <w:gridCol w:w="2024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Мама, мамин праздник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Повар, врач, воспитатель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Мама.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Любит, заботится, ухаживает, моет, стирает, готовит, играет, читает.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Мамин, мамина, мамины.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1.Воспитатель, повар, врач, игрушки, лекарства, Кастрюля, завтрак, обед, ужин.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Играет, учит, готовит, лечит.</w:t>
            </w: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Заботл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ивый, больной, сытый, здоровый.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«В – ВЬ»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ВАНЯ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ВЕДЕТ</w:t>
            </w:r>
            <w:proofErr w:type="gramEnd"/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«Й»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ДАЙ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ЛАЙ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«Поздравительная открытка» — изготовление открыт</w:t>
            </w: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(вырезывание по контуру цветов и наклеивание).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«Угощение к чаю» — лепка угощений из теста: бабушке — бублик, дедушке — пряник, детям — блины и оладушки.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Расчесочка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» (захват верхними зубами нижней губы)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«Домик – заборчик»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Положи на тарелочку круглые предметы, на поднос – овальные.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Найди и сложи половинки овощей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«Федя – бредя…» - отрабатывать восклицательную интонацию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Отработка вопросительной интонации</w:t>
            </w:r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710"/>
        <w:gridCol w:w="1781"/>
        <w:gridCol w:w="2018"/>
        <w:gridCol w:w="1841"/>
        <w:gridCol w:w="2025"/>
        <w:gridCol w:w="1852"/>
        <w:gridCol w:w="1843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Дом, мебель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День, ночь, утро, вечер.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2.Встаем, ложимся, завтракаем, обедаем, ужинаем.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Длинный 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короткий день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Дом, крыша, стены, крыльцо, труба, спальная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ната, гостиная, детская, ванная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Ручьи, капель, лужи, сосульки, солнышко, птички.</w:t>
            </w: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2.Бегут, звенят, поет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«ЙА» («Я»)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ЯМА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МОЯ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«ЙУ» («Ю»)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ПОЮ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КИДАЮ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«ЙЭ» («Е»)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МОЕТ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ЕДУ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«Солнце проснулось» — выкладывание солнца с лучами из спичек.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«Волшебные жгутики» — выкладывание из пластилиновых жгутиков предметов мебели по контуру</w:t>
            </w:r>
          </w:p>
          <w:p w:rsidR="00D72459" w:rsidRPr="000B4597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«Потекли ручейки» — рисование пальцами ручейков на песке.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Блок «Иголочка – лопаточка»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2 . Блок «Часики – 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качелька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«Домик – целуем мамочку»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  <w:p w:rsidR="00D72459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«Домик – целуем мамочку»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Солнышко (высоко, пониже, низко)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Лабиринт. Дорожка к дому.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Построй дом из геометрических фигур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Что изменилось? Сравнить картинки о весне и зиме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«Я – я – я – я» (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договаривание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«я» в ритме стихотворения: «кто умеет чисто мыться?...).</w:t>
            </w:r>
            <w:proofErr w:type="gramEnd"/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«Погасим свечку» (выдох на пламя свечи)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«Ветерок дует на 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занавесочку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» (развитие длительного речевого выдоха)</w:t>
            </w:r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767"/>
        <w:gridCol w:w="1810"/>
        <w:gridCol w:w="2018"/>
        <w:gridCol w:w="1807"/>
        <w:gridCol w:w="2025"/>
        <w:gridCol w:w="1796"/>
        <w:gridCol w:w="1837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Дикие животные весной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Птицы весной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Лиса, волк, медведь, заяц, названия частей тела, детеныши.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Просыпается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Лохматый, голодный, серый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Вороны, воробьи, синицы, скворцы, червячки, жучки, скворечник, гнездо.</w:t>
            </w: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Клюют, летают, поют.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«ЙО» (Ё)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ПОЕТ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ЕЖИК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«СЬ»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СИМА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СИДИТЕ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НОСИК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ПЕСИК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«Угощение для животных» — лепка из пластилина.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«Подкормим птиц» </w:t>
            </w:r>
            <w:proofErr w:type="gramStart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—с</w:t>
            </w:r>
            <w:proofErr w:type="gramEnd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ортировка гороха и семечек подсол</w:t>
            </w: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нуха.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«Домик – целуем мамочку»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блок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часики»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«Заборчик – домик».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5. Блок «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Качелька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часики»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Найди животное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Найди одинаковых птичек.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Найди птичку (на дереве, на дорожке, под деревом, под скамейкой).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«Лесные тропинки» («топ – топ» - громко, «Животное близко, тихо – далеко</w:t>
            </w:r>
            <w:proofErr w:type="gramEnd"/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«Высоко – низко» (произносить «пи – пи» высоким и низким голосом на длительном выдохе)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682"/>
        <w:gridCol w:w="1966"/>
        <w:gridCol w:w="2018"/>
        <w:gridCol w:w="1818"/>
        <w:gridCol w:w="2025"/>
        <w:gridCol w:w="1786"/>
        <w:gridCol w:w="1831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1. Дерево, части дерева (ветки, 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 почки, колючки)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Растут, зеленеют.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Густые, зеленые.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слева от, рядом с.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Ромашка, одуванчик, колокольчик, тюльпан, роза, лепестки, стебель, листья, корни.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Растет, цветет, вянет.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Прилагательные, обозначающие цвет.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«СЬ»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БАБУСЯ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ГУСИ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МУСЯ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«СЬ»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ГУСЬ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ЛОСЬ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РЫСЬ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«Деревья» </w:t>
            </w:r>
            <w:proofErr w:type="gramStart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—в</w:t>
            </w:r>
            <w:proofErr w:type="gramEnd"/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ыкладывание дерева из палочек двух размеров (1 палочка длинная — ствол, несколько тонких, корот</w:t>
            </w: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ких — ветки).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«Рисуем цветы» — рисование цветов на песке.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«Заборчик – домик».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Блок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часики»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«Заборчик – домик».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«Прятки».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  <w:p w:rsidR="00D72459" w:rsidRPr="000B4597" w:rsidRDefault="00D72459" w:rsidP="0005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5. Блок «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Качелька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часики»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Вот так! Сложить изображение из четырех частей.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Деревья по высоте.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На дереве, под деревом, за деревом.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Найди одинаковые цветы в букете.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Сложи цветок из одинаковых лепестков (кругов и шнура)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«Полетели листики» (развитие речевого выдоха)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«Ах, как пахнут цветы!» (развитие длительного речевого выдоха)</w:t>
            </w:r>
          </w:p>
        </w:tc>
      </w:tr>
    </w:tbl>
    <w:p w:rsidR="00D72459" w:rsidRPr="000B4597" w:rsidRDefault="00D72459" w:rsidP="00D72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805"/>
        <w:gridCol w:w="1787"/>
        <w:gridCol w:w="2018"/>
        <w:gridCol w:w="1810"/>
        <w:gridCol w:w="2025"/>
        <w:gridCol w:w="1775"/>
        <w:gridCol w:w="1837"/>
      </w:tblGrid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Звук звукоподражания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Развитие ВПФ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просодических компонентов речи</w:t>
            </w:r>
          </w:p>
        </w:tc>
      </w:tr>
      <w:tr w:rsidR="00D72459" w:rsidRPr="000B4597" w:rsidTr="00051FA9"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Жук, муха, комар, пчела, лапки, головка, крылышки.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Летает, жужжит, звенит, кусает.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«ЗЬ»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ЗИНА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ГАЗЕТА</w:t>
            </w:r>
            <w:r w:rsidRPr="000B4597">
              <w:rPr>
                <w:rFonts w:ascii="Times New Roman" w:hAnsi="Times New Roman" w:cs="Times New Roman"/>
                <w:sz w:val="24"/>
                <w:szCs w:val="24"/>
              </w:rPr>
              <w:br/>
              <w:t>МАГАЗИН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«Собери картинку» — собрать картинку «насекомые» из 4-6 частей.</w:t>
            </w:r>
          </w:p>
        </w:tc>
        <w:tc>
          <w:tcPr>
            <w:tcW w:w="1848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Блок «Заборчик – домик».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2. Блок «Лопаточка – иголочка».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3. «Прятки».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4. «Горка»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5. Блок «</w:t>
            </w:r>
            <w:proofErr w:type="spell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Качелька</w:t>
            </w:r>
            <w:proofErr w:type="spell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 – часики»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1. Найди жука, бабочку… (по картинке)</w:t>
            </w:r>
          </w:p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 xml:space="preserve">2. Бабочка </w:t>
            </w:r>
            <w:proofErr w:type="gramStart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, под, за.</w:t>
            </w:r>
          </w:p>
        </w:tc>
        <w:tc>
          <w:tcPr>
            <w:tcW w:w="1849" w:type="dxa"/>
            <w:shd w:val="clear" w:color="auto" w:fill="auto"/>
          </w:tcPr>
          <w:p w:rsidR="00D72459" w:rsidRPr="000B4597" w:rsidRDefault="00D72459" w:rsidP="00051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7">
              <w:rPr>
                <w:rFonts w:ascii="Times New Roman" w:hAnsi="Times New Roman" w:cs="Times New Roman"/>
                <w:sz w:val="24"/>
                <w:szCs w:val="24"/>
              </w:rPr>
              <w:t>«Бабочка полетела» (развитие длительного речевого выдоха)</w:t>
            </w:r>
          </w:p>
        </w:tc>
      </w:tr>
    </w:tbl>
    <w:p w:rsidR="00D72459" w:rsidRDefault="00D72459" w:rsidP="00D7245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72459" w:rsidSect="00AA7C58">
          <w:pgSz w:w="16838" w:h="11906" w:orient="landscape"/>
          <w:pgMar w:top="1418" w:right="1134" w:bottom="851" w:left="1134" w:header="709" w:footer="709" w:gutter="0"/>
          <w:pgNumType w:start="3"/>
          <w:cols w:space="708"/>
          <w:docGrid w:linePitch="360"/>
        </w:sectPr>
      </w:pPr>
      <w:bookmarkStart w:id="0" w:name="_GoBack"/>
      <w:bookmarkEnd w:id="0"/>
    </w:p>
    <w:p w:rsidR="00B07E3B" w:rsidRDefault="00D72459" w:rsidP="00D72459"/>
    <w:sectPr w:rsidR="00B07E3B" w:rsidSect="00D72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18"/>
    <w:rsid w:val="00490756"/>
    <w:rsid w:val="00A91918"/>
    <w:rsid w:val="00BC2405"/>
    <w:rsid w:val="00D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2488</Words>
  <Characters>14182</Characters>
  <Application>Microsoft Office Word</Application>
  <DocSecurity>0</DocSecurity>
  <Lines>118</Lines>
  <Paragraphs>33</Paragraphs>
  <ScaleCrop>false</ScaleCrop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2025-04-25T08:37:00Z</dcterms:created>
  <dcterms:modified xsi:type="dcterms:W3CDTF">2025-04-25T08:38:00Z</dcterms:modified>
</cp:coreProperties>
</file>