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2C" w:rsidRDefault="0087082C" w:rsidP="0087082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Муниципальное дошкольное образовательное учреждение детский сад №114</w:t>
      </w:r>
    </w:p>
    <w:p w:rsidR="0087082C" w:rsidRDefault="0087082C" w:rsidP="0087082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Конспект занятия</w:t>
      </w:r>
      <w:r w:rsidR="00244E64" w:rsidRPr="00244E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 средней группе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для детей с ТНР </w:t>
      </w:r>
      <w:r w:rsidR="00244E64" w:rsidRPr="00244E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 познавательному развитию с приме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нением технологии ТРИЗ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.</w:t>
      </w:r>
      <w:proofErr w:type="gramEnd"/>
    </w:p>
    <w:p w:rsidR="00A16BE8" w:rsidRDefault="0087082C" w:rsidP="0087082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7082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Т</w:t>
      </w:r>
      <w:r w:rsidR="00B1676C" w:rsidRPr="0087082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еме</w:t>
      </w:r>
      <w:r w:rsidR="00B167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E07A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«Где живет воздух</w:t>
      </w:r>
      <w:r w:rsidR="00244E64" w:rsidRPr="00B1676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».</w:t>
      </w:r>
    </w:p>
    <w:p w:rsidR="00244E64" w:rsidRPr="0087082C" w:rsidRDefault="00B1676C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Цель:</w:t>
      </w: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создание 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условий для формирования у дошкольников представлений о явлениях и процессах, происходящих в неживой природе, </w:t>
      </w:r>
      <w:proofErr w:type="gramStart"/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через</w:t>
      </w:r>
      <w:proofErr w:type="gramEnd"/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опытно-исследовательскую деятельность.</w:t>
      </w:r>
    </w:p>
    <w:p w:rsidR="00A16BE8" w:rsidRPr="0087082C" w:rsidRDefault="00244E64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Задачи:</w:t>
      </w:r>
      <w:r w:rsidR="00A16BE8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</w:t>
      </w: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Образовательные: Формировать представления детей о воздухе и его свойствах, о значении воздуха в жизни обитателей земли; закрепить знания детей о правилах безопасного поведения при работе с различными объектами.</w:t>
      </w:r>
      <w:r w:rsidR="00A16BE8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</w:p>
    <w:p w:rsidR="00A16BE8" w:rsidRPr="0087082C" w:rsidRDefault="00A16BE8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Развивающие</w:t>
      </w:r>
      <w:r w:rsidR="00244E64"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: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Развивать познавательные способности детей, через экспериментирование и </w:t>
      </w:r>
      <w:proofErr w:type="gramStart"/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опытническую</w:t>
      </w:r>
      <w:proofErr w:type="gramEnd"/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деятельность; развивать способности рассуждать и самостоятельно делать выводы.</w:t>
      </w:r>
    </w:p>
    <w:p w:rsidR="00A16BE8" w:rsidRPr="0087082C" w:rsidRDefault="00A16BE8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244E64"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Воспитательные: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Воспитывать интерес к неживой природе, активность в познании окружающего мира, бережное отношение к природным ресурсам</w:t>
      </w:r>
    </w:p>
    <w:p w:rsidR="00A16BE8" w:rsidRPr="0087082C" w:rsidRDefault="00244E64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Материал: Стак</w:t>
      </w:r>
      <w:r w:rsidR="00B1676C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анчики с водой, пустой стакан</w:t>
      </w: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, целлофановый пакет,</w:t>
      </w:r>
      <w:r w:rsidR="00B1676C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воздушный шарик</w:t>
      </w: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, музыкальные духовые инструменты, та</w:t>
      </w:r>
      <w:r w:rsidR="00B1676C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 с водой, мел, весы</w:t>
      </w: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.</w:t>
      </w:r>
      <w:r w:rsidR="00A16BE8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</w:p>
    <w:p w:rsidR="00A16BE8" w:rsidRPr="0087082C" w:rsidRDefault="00244E64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Предварительная работа: Наблюдения за явлениями и процессами, происходящих в неживой природе, беседы о значении воздуха в жизни обитателей земли, дидактические игры, </w:t>
      </w:r>
      <w:r w:rsidR="00A16BE8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рассматривание энциклопедий.</w:t>
      </w:r>
    </w:p>
    <w:p w:rsidR="00244E64" w:rsidRPr="0087082C" w:rsidRDefault="00244E64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Методические приёмы: наглядные: использование в работе методических схем «Правила поведения в лаборатории</w:t>
      </w:r>
      <w:proofErr w:type="gramStart"/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7A324C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,</w:t>
      </w:r>
      <w:proofErr w:type="gramEnd"/>
      <w:r w:rsidR="007A324C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морфотаблица</w:t>
      </w:r>
      <w:proofErr w:type="spellEnd"/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; словесные: вопросы - ответы, рассуждения, дидактическая игра; практические: опыты.</w:t>
      </w:r>
    </w:p>
    <w:p w:rsidR="00B1676C" w:rsidRPr="0087082C" w:rsidRDefault="00B1676C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7A324C" w:rsidRPr="0087082C" w:rsidRDefault="00244E64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Ход непосредственно-образовательной деятельности</w:t>
      </w:r>
    </w:p>
    <w:p w:rsidR="007A324C" w:rsidRPr="0087082C" w:rsidRDefault="00B1676C" w:rsidP="008708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Вводная часть (3 мин)</w:t>
      </w:r>
      <w:r w:rsidR="007A324C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</w:p>
    <w:p w:rsidR="007A324C" w:rsidRPr="0087082C" w:rsidRDefault="00244E64" w:rsidP="008708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Организационный момент. (1 мин)</w:t>
      </w:r>
    </w:p>
    <w:p w:rsidR="00144471" w:rsidRPr="0087082C" w:rsidRDefault="007A324C" w:rsidP="008708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144471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Ребята у нас сегодня в группу пришли гости, давайте поздороваемся с ними.</w:t>
      </w:r>
    </w:p>
    <w:p w:rsidR="00244E64" w:rsidRPr="0087082C" w:rsidRDefault="007A324C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В: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- Здравствуйте, ребята. Мне очень приятно видеть ваши приветливые лица и добрые глаза. (Дети встают вокруг воспитателя)</w:t>
      </w:r>
    </w:p>
    <w:p w:rsidR="00144471" w:rsidRPr="0087082C" w:rsidRDefault="00144471" w:rsidP="008708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Мотивация. Организация направленного внимания. (1 мин) </w:t>
      </w:r>
    </w:p>
    <w:p w:rsidR="002C6AE2" w:rsidRPr="0087082C" w:rsidRDefault="00244E64" w:rsidP="008708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Погружение в тему. (1 мин)</w:t>
      </w:r>
    </w:p>
    <w:p w:rsidR="007A324C" w:rsidRPr="0087082C" w:rsidRDefault="002C6AE2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(</w:t>
      </w:r>
      <w:r w:rsidR="007A324C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="00C809A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вучит музыка, вносят черный ящик</w:t>
      </w:r>
      <w:proofErr w:type="gramStart"/>
      <w:r w:rsidR="00C809A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)</w:t>
      </w:r>
      <w:proofErr w:type="gramEnd"/>
      <w:r w:rsidR="007A324C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</w:p>
    <w:p w:rsidR="00144471" w:rsidRPr="0087082C" w:rsidRDefault="007A324C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В: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- Ребята, внимательно послушайте загадку </w:t>
      </w:r>
    </w:p>
    <w:p w:rsidR="00645C8D" w:rsidRPr="0087082C" w:rsidRDefault="00645C8D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lastRenderedPageBreak/>
        <w:t>Д.и  ТРИЗ  «Черный ящик»</w:t>
      </w:r>
    </w:p>
    <w:p w:rsidR="00C809A4" w:rsidRPr="0087082C" w:rsidRDefault="00645C8D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Круглый, гладкий</w:t>
      </w:r>
      <w:r w:rsidR="00C809A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, </w:t>
      </w:r>
    </w:p>
    <w:p w:rsidR="00645C8D" w:rsidRPr="0087082C" w:rsidRDefault="00C809A4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Цвет – любой, на равный вкус.</w:t>
      </w:r>
    </w:p>
    <w:p w:rsidR="00C809A4" w:rsidRPr="0087082C" w:rsidRDefault="00645C8D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Коль отпустишь с поводка, </w:t>
      </w:r>
    </w:p>
    <w:p w:rsidR="00645C8D" w:rsidRPr="0087082C" w:rsidRDefault="00645C8D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улетит под облако.</w:t>
      </w:r>
    </w:p>
    <w:p w:rsidR="00645C8D" w:rsidRPr="0087082C" w:rsidRDefault="00645C8D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(Ответы детей)</w:t>
      </w:r>
    </w:p>
    <w:p w:rsidR="00645C8D" w:rsidRPr="0087082C" w:rsidRDefault="00645C8D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Реб</w:t>
      </w:r>
      <w:r w:rsidR="003B4BB3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ята, в воздушном шарике</w:t>
      </w:r>
      <w:r w:rsidR="00056843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3B4BB3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спрятался еще один гость, как вы думаете, что это за гость? (ответы детей)</w:t>
      </w:r>
    </w:p>
    <w:p w:rsidR="003B4BB3" w:rsidRPr="0087082C" w:rsidRDefault="003B4BB3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 воздух это объект  рукотворного мира или мира природы? (ответы детей)</w:t>
      </w:r>
    </w:p>
    <w:p w:rsidR="003B4BB3" w:rsidRPr="0087082C" w:rsidRDefault="003B4BB3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Шарик то волшебный, он мне, </w:t>
      </w:r>
      <w:proofErr w:type="gramStart"/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что то</w:t>
      </w:r>
      <w:proofErr w:type="gramEnd"/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хочет сказать (воспитатель как будто слушает шар)</w:t>
      </w:r>
    </w:p>
    <w:p w:rsidR="003B4BB3" w:rsidRPr="0087082C" w:rsidRDefault="003B4BB3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- Он хочет с вами поздороваться </w:t>
      </w:r>
    </w:p>
    <w:p w:rsidR="003B4BB3" w:rsidRPr="0087082C" w:rsidRDefault="003B4BB3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proofErr w:type="gramStart"/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-Протяните в перед правую руку, ладонью вверх.</w:t>
      </w:r>
      <w:proofErr w:type="gramEnd"/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(Воспитатель прокалывает шар, из шара идет воздух).</w:t>
      </w:r>
    </w:p>
    <w:p w:rsidR="003B4BB3" w:rsidRPr="0087082C" w:rsidRDefault="003B4BB3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- Ребята вы чувствуете воздух?</w:t>
      </w:r>
      <w:r w:rsidR="00056843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(ответы детей)</w:t>
      </w:r>
    </w:p>
    <w:p w:rsidR="003E2B0D" w:rsidRPr="0087082C" w:rsidRDefault="003E2B0D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-Посмотрите, в шарике, что есть. Письма, давайте его прочитаем?</w:t>
      </w:r>
      <w:r w:rsidR="00056843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(Читают письма)</w:t>
      </w:r>
    </w:p>
    <w:p w:rsidR="00000A2A" w:rsidRPr="0087082C" w:rsidRDefault="00000A2A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«</w:t>
      </w:r>
      <w:r w:rsidR="003E2B0D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Здравствуйте, ребята! Пишет вам - ваш друг возду</w:t>
      </w: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х!</w:t>
      </w:r>
    </w:p>
    <w:p w:rsidR="00000A2A" w:rsidRPr="0087082C" w:rsidRDefault="003E2B0D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000A2A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Я очень рад, что я вас вижу! Но немного огорчен, что вы меня – нет! </w:t>
      </w:r>
    </w:p>
    <w:p w:rsidR="00000A2A" w:rsidRPr="0087082C" w:rsidRDefault="00000A2A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приглашаю вас в свою лабораторию, где вы сможете со мной, поближе познакомится, а я вам покажу много интересного!»</w:t>
      </w:r>
    </w:p>
    <w:p w:rsidR="007A324C" w:rsidRPr="0087082C" w:rsidRDefault="007A324C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В: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- </w:t>
      </w:r>
      <w:r w:rsidR="00000A2A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Как интересно! 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Сегодня нам с вами предстоит узнать, что такое воздух, как его обнаружить </w:t>
      </w:r>
      <w:r w:rsidR="00C809A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 какими свойствами он обладае</w:t>
      </w:r>
      <w:r w:rsidR="001E00D9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т и даже посмотреть, как выглядят </w:t>
      </w:r>
      <w:r w:rsidR="00C809A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наши</w:t>
      </w:r>
      <w:r w:rsidR="001E00D9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легкие, когда они наполнены воздухом.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A324C" w:rsidRPr="0087082C" w:rsidRDefault="007A324C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</w:t>
      </w:r>
      <w:r w:rsidR="00000A2A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А вы знаете, что это такое – лаборатория?</w:t>
      </w:r>
    </w:p>
    <w:p w:rsidR="00000A2A" w:rsidRPr="0087082C" w:rsidRDefault="007A324C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000A2A" w:rsidRPr="0087082C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87082C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Ответы детей </w:t>
      </w:r>
      <w:proofErr w:type="gramStart"/>
      <w:r w:rsidRPr="0087082C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:</w:t>
      </w:r>
      <w:r w:rsidR="00000A2A" w:rsidRPr="0087082C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="00000A2A" w:rsidRPr="0087082C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ней проводят ученые свои опыты и эксперименты)</w:t>
      </w:r>
    </w:p>
    <w:p w:rsidR="00000A2A" w:rsidRPr="0087082C" w:rsidRDefault="00000A2A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="007A324C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огда нам нужно</w:t>
      </w:r>
      <w:r w:rsidR="007A324C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87082C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подготовиться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 лабораторию можно заходить только в специальной одежде!</w:t>
      </w:r>
      <w:proofErr w:type="gramEnd"/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Давайте и мы ее наденем!</w:t>
      </w:r>
      <w:r w:rsidR="007A324C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87082C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(одевают халаты)</w:t>
      </w:r>
    </w:p>
    <w:p w:rsidR="00000A2A" w:rsidRPr="0087082C" w:rsidRDefault="007A324C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</w:t>
      </w:r>
      <w:r w:rsidR="00000A2A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Ребята, а еще в лаборатории есть свои правила поведения (повторяют правила поведения)</w:t>
      </w:r>
      <w:r w:rsidR="00056843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Ребята, мы готовы?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056843" w:rsidRPr="0087082C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1E00D9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Идем в лабораторию.</w:t>
      </w:r>
      <w:r w:rsidR="00056843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5C1ABC" w:rsidRDefault="00000A2A" w:rsidP="005C1A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Основной этап (15 мин)</w:t>
      </w:r>
    </w:p>
    <w:p w:rsidR="007A324C" w:rsidRPr="0087082C" w:rsidRDefault="00244E64" w:rsidP="005C1A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Постановка цели</w:t>
      </w:r>
    </w:p>
    <w:p w:rsidR="005C1ABC" w:rsidRDefault="00244E64" w:rsidP="005C1A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Исследовательская деятельность. </w:t>
      </w:r>
    </w:p>
    <w:p w:rsidR="00056843" w:rsidRPr="005C1ABC" w:rsidRDefault="00244E64" w:rsidP="005C1A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Проведение опытов.</w:t>
      </w:r>
      <w:r w:rsidR="007A324C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(Каждый опыт проводится за отдельными столами, дети переходят от одного стола к другому.)</w:t>
      </w:r>
      <w:r w:rsidR="00056843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</w:p>
    <w:p w:rsidR="001E00D9" w:rsidRPr="0087082C" w:rsidRDefault="008F0E96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П</w:t>
      </w:r>
      <w:r w:rsidR="00056843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осмотрите, сколько в ней столов с различным оборудованием! Посмотрите,</w:t>
      </w:r>
      <w:r w:rsidR="001E00D9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что же находится на этом столе</w:t>
      </w:r>
    </w:p>
    <w:p w:rsidR="001E00D9" w:rsidRPr="0087082C" w:rsidRDefault="008F0E96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Опыт 1.«Как поймать  воздух?</w:t>
      </w:r>
      <w:r w:rsidR="00244E64"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»</w:t>
      </w:r>
      <w:r w:rsidR="001E00D9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7A324C" w:rsidRPr="005C1ABC" w:rsidRDefault="001E00D9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</w:pPr>
      <w:r w:rsidRPr="005C1ABC"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Свойства воздуха.</w:t>
      </w:r>
    </w:p>
    <w:p w:rsidR="007A324C" w:rsidRPr="0087082C" w:rsidRDefault="007A324C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gramStart"/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(Дети встают вокруг стола.</w:t>
      </w:r>
      <w:proofErr w:type="gramEnd"/>
      <w:r w:rsidR="008F0E96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1E00D9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В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оспитателя самостоятельно проводят первый опыт</w:t>
      </w:r>
      <w:r w:rsidR="001E00D9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, дети смотрят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.</w:t>
      </w: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</w:p>
    <w:p w:rsidR="00465DC8" w:rsidRPr="0087082C" w:rsidRDefault="007A324C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  <w:bdr w:val="none" w:sz="0" w:space="0" w:color="auto" w:frame="1"/>
          <w:lang w:eastAsia="ru-RU"/>
        </w:rPr>
      </w:pPr>
      <w:proofErr w:type="gramStart"/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proofErr w:type="gramEnd"/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: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- Приступим </w:t>
      </w:r>
      <w:proofErr w:type="gramStart"/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proofErr w:type="gramEnd"/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исследованиям и выясним с помощью опыта дей</w:t>
      </w:r>
      <w:r w:rsidR="008F0E96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ствительно ли воздух невидимый.</w:t>
      </w:r>
    </w:p>
    <w:p w:rsidR="007A324C" w:rsidRPr="0087082C" w:rsidRDefault="00A16BE8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proofErr w:type="gramStart"/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:</w:t>
      </w:r>
      <w:r w:rsidR="008F0E96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</w:t>
      </w:r>
      <w:proofErr w:type="gramEnd"/>
      <w:r w:rsidR="008F0E96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озьмите пакет, что в нем?</w:t>
      </w:r>
      <w:r w:rsidR="001E00D9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(ответы детей)</w:t>
      </w:r>
    </w:p>
    <w:p w:rsidR="007A324C" w:rsidRPr="0087082C" w:rsidRDefault="007A324C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В: </w:t>
      </w:r>
      <w:proofErr w:type="gramStart"/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-Е</w:t>
      </w:r>
      <w:proofErr w:type="gramEnd"/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го можно сложить в несколько раз. Смотрите, какой он тоненький. Теперь поймаем воздух пакетом и спрячем его внутр</w:t>
      </w:r>
      <w:r w:rsidR="008F0E96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ь, для этого закручиваем пакет.</w:t>
      </w:r>
    </w:p>
    <w:p w:rsidR="007A324C" w:rsidRPr="0087082C" w:rsidRDefault="007A324C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В: </w:t>
      </w:r>
      <w:proofErr w:type="gramStart"/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-П</w:t>
      </w:r>
      <w:proofErr w:type="gramEnd"/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осмотрите, пакет полон воздуха, он занял все место в пакете. Теперь развяжем пакет и выпустим из него воздух. Пакет опять стал тоненьким.</w:t>
      </w:r>
    </w:p>
    <w:p w:rsidR="007A324C" w:rsidRPr="0087082C" w:rsidRDefault="007A324C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465DC8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-Почему? (в нем нет воздуха)</w:t>
      </w:r>
    </w:p>
    <w:p w:rsidR="007A324C" w:rsidRPr="0087082C" w:rsidRDefault="007A324C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- Вот мы с вами открыли первый секрет воздуха</w:t>
      </w:r>
      <w:proofErr w:type="gramStart"/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:</w:t>
      </w:r>
      <w:proofErr w:type="gramEnd"/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он невидимый, чтобы его увидеть, его нужно п</w:t>
      </w:r>
      <w:r w:rsidR="001E00D9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оймать.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Мы поймали воздух и заперли его в пакете,</w:t>
      </w:r>
      <w:r w:rsidR="001E00D9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а потом выпустили его. Что 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мы</w:t>
      </w:r>
      <w:r w:rsidR="00056843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узнали с помощью этого опыта?</w:t>
      </w:r>
    </w:p>
    <w:p w:rsidR="00A253BF" w:rsidRPr="0087082C" w:rsidRDefault="007A324C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Вывод:</w:t>
      </w:r>
      <w:r w:rsidR="00A253BF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(ответы детей) 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Воздух не имеет форму он приобретает форму того предмета, в какой он попадает.</w:t>
      </w:r>
      <w:r w:rsidR="00056843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</w:p>
    <w:p w:rsidR="005F3245" w:rsidRPr="0087082C" w:rsidRDefault="00A253BF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К</w:t>
      </w:r>
      <w:r w:rsidR="00056843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арточ</w:t>
      </w:r>
      <w:r w:rsidR="008F0E96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ка</w:t>
      </w: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:</w:t>
      </w:r>
      <w:r w:rsidR="008F0E96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 xml:space="preserve"> </w:t>
      </w: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«</w:t>
      </w:r>
      <w:r w:rsidR="008F0E96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 xml:space="preserve"> Воздух не имеет </w:t>
      </w:r>
      <w:proofErr w:type="gramStart"/>
      <w:r w:rsidR="008F0E96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формы</w:t>
      </w:r>
      <w:proofErr w:type="gramEnd"/>
      <w:r w:rsidR="008F0E96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 xml:space="preserve"> и мы его не видим</w:t>
      </w: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»</w:t>
      </w:r>
    </w:p>
    <w:p w:rsidR="007A324C" w:rsidRPr="0087082C" w:rsidRDefault="00244E64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Опыт </w:t>
      </w:r>
      <w:r w:rsidR="00A253BF"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2</w:t>
      </w:r>
      <w:r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.«Воздух находится везде».</w:t>
      </w:r>
    </w:p>
    <w:p w:rsidR="007A324C" w:rsidRPr="0087082C" w:rsidRDefault="007A324C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A253BF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На столе лежит мел и стоит стакан с водой. Воспитатель берет в руки мел, бросает в стакан с водой</w:t>
      </w:r>
      <w:r w:rsidR="005F3245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.</w:t>
      </w:r>
    </w:p>
    <w:p w:rsidR="007A324C" w:rsidRPr="0087082C" w:rsidRDefault="007A324C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-</w:t>
      </w:r>
      <w:r w:rsidR="00A253BF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Что происходит? (из мела выходят пу</w:t>
      </w:r>
      <w:r w:rsidR="005F3245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зыри)</w:t>
      </w:r>
    </w:p>
    <w:p w:rsidR="00A253BF" w:rsidRPr="0087082C" w:rsidRDefault="007A324C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5F3245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-</w:t>
      </w:r>
      <w:r w:rsidR="00A253BF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5F3245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 какому выводу мы пришли?</w:t>
      </w: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465DC8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Вывод: воздух есть везде</w:t>
      </w:r>
      <w:r w:rsidR="005F3245"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</w:t>
      </w:r>
    </w:p>
    <w:p w:rsidR="00CA43F4" w:rsidRPr="0087082C" w:rsidRDefault="00A253BF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К</w:t>
      </w:r>
      <w:r w:rsidR="005F3245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арточка</w:t>
      </w: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: « В</w:t>
      </w:r>
      <w:r w:rsidR="005F3245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оздух есть везде</w:t>
      </w: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»</w:t>
      </w:r>
    </w:p>
    <w:p w:rsidR="00CA43F4" w:rsidRPr="0087082C" w:rsidRDefault="00A253BF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Физкультурная  </w:t>
      </w:r>
      <w:r w:rsidR="00CA43F4"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минутка</w:t>
      </w:r>
    </w:p>
    <w:p w:rsidR="00CA43F4" w:rsidRPr="0087082C" w:rsidRDefault="00CA43F4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Дует ветер нам в лицо</w:t>
      </w:r>
    </w:p>
    <w:p w:rsidR="00CA43F4" w:rsidRPr="0087082C" w:rsidRDefault="00CA43F4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Закачалось деревцо.</w:t>
      </w:r>
    </w:p>
    <w:p w:rsidR="00CA43F4" w:rsidRPr="0087082C" w:rsidRDefault="00CA43F4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Ветер тише, тише, тише.</w:t>
      </w:r>
    </w:p>
    <w:p w:rsidR="00CA43F4" w:rsidRPr="0087082C" w:rsidRDefault="00CA43F4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Деревцо все выше, выше.</w:t>
      </w:r>
    </w:p>
    <w:p w:rsidR="00CA43F4" w:rsidRPr="0087082C" w:rsidRDefault="00CA43F4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Отдохнули?</w:t>
      </w:r>
    </w:p>
    <w:p w:rsidR="00377CC2" w:rsidRPr="0087082C" w:rsidRDefault="00CA43F4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Приглашаю вас к следующему опыту.</w:t>
      </w:r>
    </w:p>
    <w:p w:rsidR="00377CC2" w:rsidRPr="0087082C" w:rsidRDefault="00377CC2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</w:t>
      </w:r>
      <w:r w:rsidR="00A253BF"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Опыт 3</w:t>
      </w:r>
      <w:r w:rsidR="00CA43F4"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«Воздух имеет вес»</w:t>
      </w:r>
    </w:p>
    <w:p w:rsidR="00A253BF" w:rsidRPr="0087082C" w:rsidRDefault="00377CC2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CA43F4" w:rsidRPr="0087082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</w:t>
      </w:r>
      <w:r w:rsidR="00CA43F4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Посмотрите, что у меня в руках?</w:t>
      </w:r>
    </w:p>
    <w:p w:rsidR="00A253BF" w:rsidRPr="0087082C" w:rsidRDefault="00A253BF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Дети:</w:t>
      </w:r>
      <w:r w:rsidRPr="0087082C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CA43F4" w:rsidRPr="0087082C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весы</w:t>
      </w:r>
    </w:p>
    <w:p w:rsidR="00CA43F4" w:rsidRPr="0087082C" w:rsidRDefault="00A253BF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В:</w:t>
      </w:r>
      <w:r w:rsidR="00377CC2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CA43F4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вы думаете для чего это?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(ответы детей)</w:t>
      </w:r>
    </w:p>
    <w:p w:rsidR="00CA43F4" w:rsidRPr="0087082C" w:rsidRDefault="00CA43F4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Правильно, для того чтобы узнать имеет ли</w:t>
      </w:r>
      <w:r w:rsidR="00377CC2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87082C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воздух вес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377CC2" w:rsidRPr="0087082C" w:rsidRDefault="00CA43F4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Сейчас мы с вами это проверим. С двух сторон я подвесила одинаковые шары, подумайте и скажите, что произойдёт, если проткнуть один из шаров острым предметом?</w:t>
      </w:r>
      <w:r w:rsidR="00377CC2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CA43F4" w:rsidRPr="0087082C" w:rsidRDefault="00377CC2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Ответы детей:</w:t>
      </w:r>
      <w:r w:rsidRPr="0087082C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CA43F4" w:rsidRPr="0087082C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лопнет</w:t>
      </w:r>
    </w:p>
    <w:p w:rsidR="00CA43F4" w:rsidRPr="0087082C" w:rsidRDefault="00CA43F4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End"/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Проткните </w:t>
      </w:r>
      <w:proofErr w:type="gramStart"/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палочкой</w:t>
      </w:r>
      <w:proofErr w:type="gramEnd"/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один из надутых шаров. Что произошло? Почему?</w:t>
      </w:r>
    </w:p>
    <w:p w:rsidR="00CA43F4" w:rsidRPr="0087082C" w:rsidRDefault="00CA43F4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(Из шарика вышел</w:t>
      </w:r>
      <w:r w:rsidR="00377CC2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87082C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воздух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 конец палки, к которому он привязан, поднялся вверх, шарик без</w:t>
      </w:r>
      <w:r w:rsidR="00377CC2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87082C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воздуха стал легче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.)</w:t>
      </w:r>
    </w:p>
    <w:p w:rsidR="00CA43F4" w:rsidRPr="0087082C" w:rsidRDefault="000849C3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 xml:space="preserve"> К</w:t>
      </w:r>
      <w:r w:rsidR="00CA43F4" w:rsidRPr="0087082C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артинка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:</w:t>
      </w:r>
      <w:r w:rsidR="00377CC2" w:rsidRPr="0087082C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 xml:space="preserve"> </w:t>
      </w:r>
      <w:r w:rsidR="00CA43F4" w:rsidRPr="0087082C">
        <w:rPr>
          <w:rFonts w:ascii="Times New Roman" w:eastAsia="Times New Roman" w:hAnsi="Times New Roman" w:cs="Times New Roman"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«</w:t>
      </w:r>
      <w:r w:rsidR="00CA43F4" w:rsidRPr="0087082C"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Воздух имеет вес</w:t>
      </w:r>
      <w:r w:rsidR="00CA43F4" w:rsidRPr="0087082C">
        <w:rPr>
          <w:rFonts w:ascii="Times New Roman" w:eastAsia="Times New Roman" w:hAnsi="Times New Roman" w:cs="Times New Roman"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»</w:t>
      </w:r>
    </w:p>
    <w:p w:rsidR="00377CC2" w:rsidRPr="0087082C" w:rsidRDefault="000849C3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Опыт 4</w:t>
      </w:r>
      <w:r w:rsidR="00244E64"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: «Можно ли услышать воздух?»</w:t>
      </w:r>
    </w:p>
    <w:p w:rsidR="00576EE7" w:rsidRPr="0087082C" w:rsidRDefault="00377CC2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0849C3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На столе лежат музыкальные инструменты (дудочки, губная гармошка)</w:t>
      </w: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576EE7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 </w:t>
      </w:r>
      <w:proofErr w:type="gramStart"/>
      <w:r w:rsidR="00576EE7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-Р</w:t>
      </w:r>
      <w:proofErr w:type="gramEnd"/>
      <w:r w:rsidR="00576EE7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ебята,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576EE7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как вы думаете, 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воздух можно услыша</w:t>
      </w:r>
      <w:r w:rsidR="00465DC8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ть? </w:t>
      </w:r>
      <w:r w:rsidR="00576EE7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(ответы детей)</w:t>
      </w:r>
    </w:p>
    <w:p w:rsidR="00377CC2" w:rsidRPr="0087082C" w:rsidRDefault="00244E64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- Мы это</w:t>
      </w:r>
      <w:r w:rsidR="00576EE7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сейчас и </w:t>
      </w: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проверим. Предлагаю с</w:t>
      </w:r>
      <w:r w:rsidR="00465DC8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ыграть на духовых инструментах</w:t>
      </w:r>
      <w:proofErr w:type="gramStart"/>
      <w:r w:rsidR="00465DC8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.</w:t>
      </w:r>
      <w:r w:rsidR="00576EE7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(</w:t>
      </w:r>
      <w:proofErr w:type="gramEnd"/>
      <w:r w:rsidR="00576EE7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дети играют на инструментах)</w:t>
      </w:r>
    </w:p>
    <w:p w:rsidR="00377CC2" w:rsidRPr="0087082C" w:rsidRDefault="00377CC2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-Ч</w:t>
      </w:r>
      <w:r w:rsidR="00465DC8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то мы слышим? (мы слышим звуки)</w:t>
      </w:r>
    </w:p>
    <w:p w:rsidR="00377CC2" w:rsidRPr="0087082C" w:rsidRDefault="00377CC2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 xml:space="preserve"> 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Вывод: Воздух можно услышать.</w:t>
      </w:r>
    </w:p>
    <w:p w:rsidR="00377CC2" w:rsidRPr="0087082C" w:rsidRDefault="00377CC2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</w:t>
      </w:r>
      <w:r w:rsidR="00853EDD"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Опыт </w:t>
      </w:r>
      <w:r w:rsidR="00A16BE8" w:rsidRP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5</w:t>
      </w:r>
      <w:r w:rsidR="0087082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«Человек»</w:t>
      </w:r>
    </w:p>
    <w:p w:rsidR="00853EDD" w:rsidRPr="0087082C" w:rsidRDefault="00853EDD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Посмотрите, </w:t>
      </w:r>
      <w:proofErr w:type="gramStart"/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осталась</w:t>
      </w:r>
      <w:proofErr w:type="gramEnd"/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последняя карточка</w:t>
      </w:r>
      <w:r w:rsidR="00377CC2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87082C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87082C"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  <w:bdr w:val="none" w:sz="0" w:space="0" w:color="auto" w:frame="1"/>
          <w:lang w:eastAsia="ru-RU"/>
        </w:rPr>
        <w:t>Воздух</w:t>
      </w:r>
      <w:r w:rsidR="00377CC2" w:rsidRPr="0087082C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7082C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необходим всему живому»</w:t>
      </w:r>
    </w:p>
    <w:p w:rsidR="00853EDD" w:rsidRPr="0087082C" w:rsidRDefault="00853EDD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Вы согласны или нет? Почему? (да, мы не можем жить без</w:t>
      </w:r>
      <w:r w:rsidR="00377CC2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87082C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воздуха и не только мы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но и животные и растения и т. д.)</w:t>
      </w:r>
    </w:p>
    <w:p w:rsidR="00377CC2" w:rsidRPr="0087082C" w:rsidRDefault="00377CC2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proofErr w:type="gramEnd"/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А по чему?</w:t>
      </w:r>
    </w:p>
    <w:p w:rsidR="00853EDD" w:rsidRPr="0087082C" w:rsidRDefault="00377CC2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Ответы детей: </w:t>
      </w:r>
      <w:r w:rsidR="00853EDD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мы 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им дышим</w:t>
      </w:r>
    </w:p>
    <w:p w:rsidR="00465DC8" w:rsidRPr="0087082C" w:rsidRDefault="00853EDD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Макет</w:t>
      </w:r>
      <w:r w:rsidRPr="0087082C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 Органы дыхания»</w:t>
      </w:r>
      <w:r w:rsidR="00465DC8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465DC8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  <w:lang w:eastAsia="ru-RU"/>
        </w:rPr>
        <w:t>(картинка человек)</w:t>
      </w:r>
    </w:p>
    <w:p w:rsidR="00465DC8" w:rsidRPr="0087082C" w:rsidRDefault="00465DC8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Заполнение морфологической таблицы детьми. На протяжении всех опытов.</w:t>
      </w:r>
    </w:p>
    <w:p w:rsidR="00853EDD" w:rsidRPr="0087082C" w:rsidRDefault="00244E64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2.3 Коммуникативная деятельность</w:t>
      </w:r>
      <w:r w:rsidR="00853EDD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ab/>
      </w:r>
    </w:p>
    <w:p w:rsidR="00853EDD" w:rsidRPr="0087082C" w:rsidRDefault="00853EDD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В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Молодцы! Вам понравилось в лаборатории</w:t>
      </w:r>
      <w:r w:rsidR="00377CC2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87082C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воздуха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  <w:r w:rsidR="00377CC2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576EE7" w:rsidRPr="0087082C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Ответы детей</w:t>
      </w:r>
    </w:p>
    <w:p w:rsidR="00465DC8" w:rsidRPr="0087082C" w:rsidRDefault="00853EDD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="00576EE7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proofErr w:type="gramStart"/>
      <w:r w:rsidR="00576EE7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proofErr w:type="gramEnd"/>
      <w:r w:rsidR="00576EE7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завершении нашей экскурсии  я предлагаю вам 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зап</w:t>
      </w:r>
      <w:r w:rsidR="00576EE7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устить бол</w:t>
      </w:r>
      <w:r w:rsidR="00A16BE8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ьшой и красивый салют. А сделаем</w:t>
      </w:r>
      <w:r w:rsidR="00576EE7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мы его</w:t>
      </w:r>
      <w:r w:rsidR="00A16BE8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тоже с помощью  воздуха.</w:t>
      </w:r>
    </w:p>
    <w:p w:rsidR="00267ED6" w:rsidRPr="0087082C" w:rsidRDefault="00853EDD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Подойдите к столу, у нас приготовлены цветная вода, кисточки, трубочки и ватман. Посмотрите, я вам сейчас </w:t>
      </w:r>
      <w:proofErr w:type="gramStart"/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покажу</w:t>
      </w:r>
      <w:proofErr w:type="gramEnd"/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как сделать салют – беру кисточку, макаю его в цветную воду, капаю каплю на ватман</w:t>
      </w:r>
      <w:r w:rsidR="00465DC8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раздуваю ее при помощи </w:t>
      </w:r>
      <w:proofErr w:type="spellStart"/>
      <w:r w:rsidR="00465DC8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кокте</w:t>
      </w:r>
      <w:r w:rsidR="00267ED6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й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льной</w:t>
      </w:r>
      <w:proofErr w:type="spellEnd"/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трубочки в разные стороны. Все поняли?</w:t>
      </w:r>
      <w:r w:rsidR="00267ED6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267ED6" w:rsidRPr="0087082C" w:rsidRDefault="00267ED6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lastRenderedPageBreak/>
        <w:t>Пальчиковая гимнастика</w:t>
      </w:r>
    </w:p>
    <w:p w:rsidR="00267ED6" w:rsidRPr="0087082C" w:rsidRDefault="00267ED6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Надуваем  быстро шарик.</w:t>
      </w:r>
    </w:p>
    <w:p w:rsidR="00267ED6" w:rsidRPr="0087082C" w:rsidRDefault="00267ED6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Он становится большой.</w:t>
      </w:r>
    </w:p>
    <w:p w:rsidR="00267ED6" w:rsidRPr="0087082C" w:rsidRDefault="00267ED6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Вдруг шар лопнул, воздух вышел-</w:t>
      </w:r>
    </w:p>
    <w:p w:rsidR="00377CC2" w:rsidRPr="0087082C" w:rsidRDefault="00267ED6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Стал он тонкий и худой.</w:t>
      </w:r>
    </w:p>
    <w:p w:rsidR="00377CC2" w:rsidRPr="0087082C" w:rsidRDefault="00377CC2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proofErr w:type="gramEnd"/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 w:rsidR="00853EDD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B1676C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Приступаем к рисованию </w:t>
      </w:r>
      <w:proofErr w:type="spellStart"/>
      <w:r w:rsidR="00B1676C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солюта</w:t>
      </w:r>
      <w:proofErr w:type="spellEnd"/>
      <w:r w:rsidR="00B1676C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853EDD" w:rsidRPr="0087082C" w:rsidRDefault="00853EDD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="00A16BE8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Давайте посмотрим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какой у нас получился салют в честь</w:t>
      </w:r>
      <w:r w:rsidR="00377CC2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87082C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Воздуха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</w:p>
    <w:p w:rsidR="005C1ABC" w:rsidRDefault="00853EDD" w:rsidP="005C1A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Вы сегодня все замечательно работали, мне было очень приятно с вами работать. А вам понравилось? Чем понравилось заниматься больше всего?</w:t>
      </w:r>
      <w:r w:rsidR="00377CC2" w:rsidRPr="0087082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87082C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377CC2" w:rsidRPr="005C1ABC" w:rsidRDefault="00244E64" w:rsidP="005C1A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Заключительный этап (2 мин)</w:t>
      </w:r>
    </w:p>
    <w:p w:rsidR="005C1ABC" w:rsidRDefault="00377CC2" w:rsidP="005C1A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244E64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Рефлексия. (2 мин)</w:t>
      </w: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</w:p>
    <w:p w:rsidR="00377CC2" w:rsidRPr="0087082C" w:rsidRDefault="00244E64" w:rsidP="005C1A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(Дети делают заключения по проведённым ими опытам).</w:t>
      </w:r>
      <w:r w:rsidR="00377CC2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</w:p>
    <w:p w:rsidR="00377CC2" w:rsidRPr="0087082C" w:rsidRDefault="00244E64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- Мы дышим воздухом. И все живые существа на земле дышат воздухом</w:t>
      </w:r>
      <w:proofErr w:type="gramStart"/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:</w:t>
      </w:r>
      <w:proofErr w:type="gramEnd"/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животные, растения, рыбы в воде.</w:t>
      </w:r>
      <w:r w:rsidR="00377CC2"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</w:p>
    <w:p w:rsidR="00244E64" w:rsidRPr="0087082C" w:rsidRDefault="00244E64" w:rsidP="008708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87082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- Мы провели ряд опытов, и узнали много интересного про свойства воздуха. Какими свойствами обладает воздух? Какие опыты мы проводили?</w:t>
      </w:r>
    </w:p>
    <w:p w:rsidR="005579D7" w:rsidRPr="0087082C" w:rsidRDefault="005579D7" w:rsidP="0087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579D7" w:rsidRPr="0087082C" w:rsidSect="00244E6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C1AE5"/>
    <w:multiLevelType w:val="hybridMultilevel"/>
    <w:tmpl w:val="B9BABC50"/>
    <w:lvl w:ilvl="0" w:tplc="FD52D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DAE"/>
    <w:rsid w:val="00000A2A"/>
    <w:rsid w:val="00056843"/>
    <w:rsid w:val="000849C3"/>
    <w:rsid w:val="00090D7A"/>
    <w:rsid w:val="00144471"/>
    <w:rsid w:val="001E00D9"/>
    <w:rsid w:val="00244E64"/>
    <w:rsid w:val="00267ED6"/>
    <w:rsid w:val="002C6AE2"/>
    <w:rsid w:val="00377CC2"/>
    <w:rsid w:val="003B4BB3"/>
    <w:rsid w:val="003E2B0D"/>
    <w:rsid w:val="00465DC8"/>
    <w:rsid w:val="005579D7"/>
    <w:rsid w:val="00576EE7"/>
    <w:rsid w:val="005C1ABC"/>
    <w:rsid w:val="005F3245"/>
    <w:rsid w:val="006215CA"/>
    <w:rsid w:val="00645C8D"/>
    <w:rsid w:val="007A324C"/>
    <w:rsid w:val="00853EDD"/>
    <w:rsid w:val="0087082C"/>
    <w:rsid w:val="008F0E96"/>
    <w:rsid w:val="00977FF0"/>
    <w:rsid w:val="00A16BE8"/>
    <w:rsid w:val="00A253BF"/>
    <w:rsid w:val="00B1676C"/>
    <w:rsid w:val="00BF390C"/>
    <w:rsid w:val="00C62DAE"/>
    <w:rsid w:val="00C809A4"/>
    <w:rsid w:val="00CA43F4"/>
    <w:rsid w:val="00DE0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E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3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4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8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2023-01-16T10:52:00Z</dcterms:created>
  <dcterms:modified xsi:type="dcterms:W3CDTF">2025-09-02T12:22:00Z</dcterms:modified>
</cp:coreProperties>
</file>